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4A" w:rsidRPr="00B823CC" w:rsidRDefault="00A9564A" w:rsidP="00A9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CC">
        <w:rPr>
          <w:rFonts w:ascii="Times New Roman" w:hAnsi="Times New Roman" w:cs="Times New Roman"/>
          <w:b/>
          <w:sz w:val="28"/>
          <w:szCs w:val="28"/>
        </w:rPr>
        <w:t>KILIFI LAW COURT VIRTUAL COURT LINKS</w:t>
      </w:r>
    </w:p>
    <w:p w:rsidR="00A9564A" w:rsidRPr="007E15B9" w:rsidRDefault="00A9564A" w:rsidP="00A9564A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D5A53">
        <w:rPr>
          <w:rFonts w:ascii="Times New Roman" w:hAnsi="Times New Roman" w:cs="Times New Roman"/>
          <w:sz w:val="28"/>
          <w:szCs w:val="28"/>
        </w:rPr>
        <w:t>COURT NO. 1 – VIRTUAL LINK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(MAINTAINED)</w:t>
      </w:r>
    </w:p>
    <w:p w:rsidR="00A9564A" w:rsidRPr="00CD5A53" w:rsidRDefault="00A9564A" w:rsidP="00A9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A53">
        <w:rPr>
          <w:rFonts w:ascii="Times New Roman" w:hAnsi="Times New Roman" w:cs="Times New Roman"/>
          <w:sz w:val="28"/>
          <w:szCs w:val="28"/>
        </w:rPr>
        <w:t>HON. J. KITUKU – SPM</w:t>
      </w:r>
    </w:p>
    <w:p w:rsidR="00A9564A" w:rsidRPr="008D5515" w:rsidRDefault="00A9564A" w:rsidP="00A9564A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hyperlink r:id="rId7" w:history="1">
        <w:r w:rsidRPr="008D5515">
          <w:rPr>
            <w:rStyle w:val="Hyperlink"/>
            <w:rFonts w:ascii="Times New Roman" w:hAnsi="Times New Roman" w:cs="Times New Roman"/>
            <w:color w:val="365F91" w:themeColor="accent1" w:themeShade="BF"/>
            <w:sz w:val="32"/>
            <w:szCs w:val="32"/>
          </w:rPr>
          <w:t>https://bit.ly/3azYxfM</w:t>
        </w:r>
      </w:hyperlink>
    </w:p>
    <w:p w:rsidR="00A9564A" w:rsidRPr="008D5515" w:rsidRDefault="00A9564A" w:rsidP="00A9564A">
      <w:pPr>
        <w:jc w:val="center"/>
        <w:rPr>
          <w:rFonts w:ascii="Times New Roman" w:hAnsi="Times New Roman" w:cs="Times New Roman"/>
          <w:color w:val="5A5A5A"/>
          <w:sz w:val="32"/>
          <w:szCs w:val="32"/>
          <w:shd w:val="clear" w:color="auto" w:fill="EEEEEE"/>
          <w:lang w:val="en-GB"/>
        </w:rPr>
      </w:pPr>
    </w:p>
    <w:p w:rsidR="00A9564A" w:rsidRPr="007E15B9" w:rsidRDefault="00A9564A" w:rsidP="00A9564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CD5A53">
        <w:rPr>
          <w:rFonts w:ascii="Times New Roman" w:hAnsi="Times New Roman" w:cs="Times New Roman"/>
          <w:sz w:val="28"/>
          <w:szCs w:val="28"/>
        </w:rPr>
        <w:t>COURT NO. 2 – VIRTUAL LINK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E15B9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(NEW)</w:t>
      </w:r>
    </w:p>
    <w:p w:rsidR="00A9564A" w:rsidRPr="00CD5A53" w:rsidRDefault="00A9564A" w:rsidP="00A9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A53">
        <w:rPr>
          <w:rFonts w:ascii="Times New Roman" w:hAnsi="Times New Roman" w:cs="Times New Roman"/>
          <w:sz w:val="28"/>
          <w:szCs w:val="28"/>
        </w:rPr>
        <w:t>HON. G. KIMANG’A – SRM</w:t>
      </w:r>
    </w:p>
    <w:p w:rsidR="00A9564A" w:rsidRPr="00CD5A53" w:rsidRDefault="00A9564A" w:rsidP="00A9564A">
      <w:pPr>
        <w:jc w:val="center"/>
        <w:rPr>
          <w:sz w:val="28"/>
          <w:szCs w:val="28"/>
        </w:rPr>
      </w:pPr>
      <w:hyperlink r:id="rId8" w:history="1">
        <w:r w:rsidRPr="00CD5A53">
          <w:rPr>
            <w:rStyle w:val="Hyperlink"/>
            <w:sz w:val="28"/>
            <w:szCs w:val="28"/>
          </w:rPr>
          <w:t>https://bit.ly/3GNs9UI</w:t>
        </w:r>
      </w:hyperlink>
    </w:p>
    <w:p w:rsidR="00A9564A" w:rsidRPr="00CD5A53" w:rsidRDefault="00A9564A" w:rsidP="00A9564A">
      <w:pPr>
        <w:jc w:val="center"/>
        <w:rPr>
          <w:sz w:val="28"/>
          <w:szCs w:val="28"/>
          <w:lang w:val="en-GB"/>
        </w:rPr>
      </w:pPr>
      <w:r w:rsidRPr="00CD5A53">
        <w:rPr>
          <w:sz w:val="28"/>
          <w:szCs w:val="28"/>
          <w:lang w:val="en-GB"/>
        </w:rPr>
        <w:t>OR</w:t>
      </w:r>
    </w:p>
    <w:p w:rsidR="00A9564A" w:rsidRPr="00CD5A53" w:rsidRDefault="00A9564A" w:rsidP="00A9564A">
      <w:pPr>
        <w:jc w:val="center"/>
        <w:rPr>
          <w:sz w:val="28"/>
          <w:szCs w:val="28"/>
        </w:rPr>
      </w:pPr>
      <w:hyperlink r:id="rId9" w:history="1">
        <w:r w:rsidRPr="00CD5A53">
          <w:rPr>
            <w:rStyle w:val="Hyperlink"/>
            <w:sz w:val="28"/>
            <w:szCs w:val="28"/>
          </w:rPr>
          <w:t>https://teams.microsoft.com/l/meetup-join/19%3ameeting_OTRkYzNkYjQtMmFkZC00MjhhLWIyODEtMmRhOTViYmQ4NGVk%40thread.v2/0?context=%7b%22Tid%22%3a%225ff13f0d-11da-4208-8e80-7be43c9225f3%22%2c%22Oid%22%3a%221b44982e-c254-4795-9ef0-15df8814ac14%22%7d</w:t>
        </w:r>
      </w:hyperlink>
    </w:p>
    <w:p w:rsidR="00A9564A" w:rsidRDefault="00A9564A" w:rsidP="00A9564A">
      <w:pPr>
        <w:rPr>
          <w:rFonts w:ascii="Times New Roman" w:hAnsi="Times New Roman" w:cs="Times New Roman"/>
          <w:sz w:val="32"/>
          <w:szCs w:val="32"/>
        </w:rPr>
      </w:pPr>
    </w:p>
    <w:p w:rsidR="00A9564A" w:rsidRPr="00CD5A53" w:rsidRDefault="00A9564A" w:rsidP="00A95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64A" w:rsidRPr="007E15B9" w:rsidRDefault="00A9564A" w:rsidP="00A9564A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D5A53">
        <w:rPr>
          <w:rFonts w:ascii="Times New Roman" w:hAnsi="Times New Roman" w:cs="Times New Roman"/>
          <w:sz w:val="28"/>
          <w:szCs w:val="28"/>
        </w:rPr>
        <w:t>COURT NO. 3 – VIRTUAL LINK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(MAINTAINED)</w:t>
      </w:r>
    </w:p>
    <w:p w:rsidR="00A9564A" w:rsidRPr="00CD5A53" w:rsidRDefault="00A9564A" w:rsidP="00A9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A53">
        <w:rPr>
          <w:rFonts w:ascii="Times New Roman" w:hAnsi="Times New Roman" w:cs="Times New Roman"/>
          <w:sz w:val="28"/>
          <w:szCs w:val="28"/>
        </w:rPr>
        <w:t>HON. D. SITATI – RM</w:t>
      </w:r>
    </w:p>
    <w:p w:rsidR="00A9564A" w:rsidRPr="008D5515" w:rsidRDefault="00A9564A" w:rsidP="00A9564A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</w:pPr>
      <w:hyperlink r:id="rId10" w:tgtFrame="_blank" w:history="1">
        <w:r w:rsidRPr="008D5515">
          <w:rPr>
            <w:rFonts w:ascii="Times New Roman" w:hAnsi="Times New Roman" w:cs="Times New Roman"/>
            <w:color w:val="365F91" w:themeColor="accent1" w:themeShade="BF"/>
            <w:sz w:val="32"/>
            <w:szCs w:val="32"/>
            <w:u w:val="single"/>
            <w:shd w:val="clear" w:color="auto" w:fill="FFFFFF"/>
          </w:rPr>
          <w:t>https://bit.ly/3vq3GiP</w:t>
        </w:r>
      </w:hyperlink>
      <w:r w:rsidRPr="008D5515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.</w:t>
      </w:r>
    </w:p>
    <w:p w:rsidR="00A9564A" w:rsidRPr="008D5515" w:rsidRDefault="00A9564A" w:rsidP="00A9564A">
      <w:pPr>
        <w:jc w:val="center"/>
        <w:rPr>
          <w:rFonts w:ascii="Times New Roman" w:hAnsi="Times New Roman" w:cs="Times New Roman"/>
          <w:color w:val="5A5A5A"/>
          <w:sz w:val="32"/>
          <w:szCs w:val="32"/>
          <w:shd w:val="clear" w:color="auto" w:fill="FFFFFF"/>
        </w:rPr>
      </w:pPr>
    </w:p>
    <w:p w:rsidR="00A9564A" w:rsidRDefault="00A9564A">
      <w:pPr>
        <w:pStyle w:val="pStyle"/>
        <w:rPr>
          <w:rStyle w:val="rStyle"/>
        </w:rPr>
      </w:pPr>
    </w:p>
    <w:p w:rsidR="00B823CC" w:rsidRDefault="00B823CC">
      <w:pPr>
        <w:pStyle w:val="pStyle"/>
        <w:rPr>
          <w:rStyle w:val="rStyle"/>
        </w:rPr>
      </w:pPr>
    </w:p>
    <w:p w:rsidR="00B823CC" w:rsidRDefault="00B823CC">
      <w:pPr>
        <w:pStyle w:val="pStyle"/>
        <w:rPr>
          <w:rStyle w:val="rStyle"/>
        </w:rPr>
      </w:pPr>
    </w:p>
    <w:p w:rsidR="00B823CC" w:rsidRDefault="00B823CC">
      <w:pPr>
        <w:pStyle w:val="pStyle"/>
        <w:rPr>
          <w:rStyle w:val="rStyle"/>
        </w:rPr>
      </w:pPr>
    </w:p>
    <w:p w:rsidR="00B823CC" w:rsidRDefault="00B823CC">
      <w:pPr>
        <w:pStyle w:val="pStyle"/>
        <w:rPr>
          <w:rStyle w:val="rStyle"/>
        </w:rPr>
      </w:pPr>
    </w:p>
    <w:p w:rsidR="00B823CC" w:rsidRDefault="00B823CC">
      <w:pPr>
        <w:pStyle w:val="pStyle"/>
        <w:rPr>
          <w:rStyle w:val="rStyle"/>
        </w:rPr>
      </w:pPr>
    </w:p>
    <w:p w:rsidR="00625352" w:rsidRDefault="00A9564A">
      <w:pPr>
        <w:pStyle w:val="pStyle"/>
      </w:pP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MONDAY, 23 MAY 2022</w:t>
      </w:r>
    </w:p>
    <w:p w:rsidR="00625352" w:rsidRDefault="00A9564A">
      <w:pPr>
        <w:pStyle w:val="pStyle"/>
      </w:pPr>
      <w:r>
        <w:rPr>
          <w:rStyle w:val="rStyle"/>
        </w:rPr>
        <w:t xml:space="preserve">HON. J. KITUKU, </w:t>
      </w:r>
      <w:r w:rsidR="00B823CC">
        <w:rPr>
          <w:rStyle w:val="rStyle"/>
        </w:rPr>
        <w:t>S</w:t>
      </w:r>
      <w:r>
        <w:rPr>
          <w:rStyle w:val="rStyle"/>
        </w:rPr>
        <w:t>PM  COURT 1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1.    MCCR/441/2016         The Republic    Vs  Fatma Athman</w:t>
      </w:r>
    </w:p>
    <w:p w:rsidR="00625352" w:rsidRDefault="00A9564A">
      <w:r>
        <w:t>2.    MCCR/423/2016         The Republic    Vs  Fatma Athman Omar And Benson Ndeje Mwango</w:t>
      </w:r>
    </w:p>
    <w:p w:rsidR="00625352" w:rsidRDefault="00A9564A">
      <w:r>
        <w:t>3.    MCTR/343/2018         The Republic   Vs  Morris Chikonza Deche</w:t>
      </w:r>
    </w:p>
    <w:p w:rsidR="00625352" w:rsidRDefault="00A9564A">
      <w:r>
        <w:t>4.    MCCR/497/2019         The Republic    Vs  Janet Fondo Kalama</w:t>
      </w:r>
    </w:p>
    <w:p w:rsidR="00625352" w:rsidRDefault="00A9564A">
      <w:r>
        <w:t>5.    MCCR/418/2019         The Republic    Vs  Mohammed Edris Mohammed</w:t>
      </w:r>
    </w:p>
    <w:p w:rsidR="00625352" w:rsidRDefault="00A9564A">
      <w:r>
        <w:t>6.    MCSO/135/2019         The Republic    Vs  Sunday Rimba Washe</w:t>
      </w:r>
    </w:p>
    <w:p w:rsidR="00625352" w:rsidRDefault="00A9564A">
      <w:r>
        <w:t>7.    MCCR/73/2020           The Republic    Vs  Gunda Saidi Katana</w:t>
      </w:r>
    </w:p>
    <w:p w:rsidR="00625352" w:rsidRDefault="00A9564A">
      <w:r>
        <w:t>8.    MCSO/5/2020             The Republic    Vs  John Katana Ngule</w:t>
      </w:r>
    </w:p>
    <w:p w:rsidR="00625352" w:rsidRDefault="00A9564A">
      <w:r>
        <w:t>9.    MCSO/E021/2020       The Republic    Vs  Peter Caleb Simwa</w:t>
      </w:r>
    </w:p>
    <w:p w:rsidR="00625352" w:rsidRDefault="00A9564A">
      <w:r>
        <w:t>10.  MCCR/31/2020           The Republic    Vs  Esther Mwaka Chai</w:t>
      </w:r>
    </w:p>
    <w:p w:rsidR="00625352" w:rsidRDefault="00A9564A">
      <w:r>
        <w:t>11.  MCSO/21/2020           The Republic    Vs  Thomas Shilingi Nzai</w:t>
      </w:r>
    </w:p>
    <w:p w:rsidR="00625352" w:rsidRDefault="00A9564A">
      <w:r>
        <w:t>12.  MCCR/30/2020           The Republic    Vs  Victor Mkongo Mbaruku</w:t>
      </w:r>
    </w:p>
    <w:p w:rsidR="00625352" w:rsidRDefault="00A9564A">
      <w:r>
        <w:t>13.  MCTR/203/2020         The Republic   Vs  Timothyy Kiprop Chemweno And Chen Shengye</w:t>
      </w:r>
    </w:p>
    <w:p w:rsidR="00625352" w:rsidRDefault="00A9564A">
      <w:r>
        <w:t>14.  MCCR/E1207/2021     The Republic    Vs  Alex Fondo Mkamba Alias Changawa Nyoka</w:t>
      </w:r>
    </w:p>
    <w:p w:rsidR="00625352" w:rsidRDefault="00A9564A">
      <w:r>
        <w:t xml:space="preserve">15.  MCTR/E358/2021       The Republic   Vs  Mohammed Korir </w:t>
      </w:r>
    </w:p>
    <w:p w:rsidR="00625352" w:rsidRDefault="00A9564A">
      <w:r>
        <w:t xml:space="preserve">16.  MCCR/E371/2021       The Republic    Vs  Anthony Mwagambo Bandari </w:t>
      </w:r>
    </w:p>
    <w:p w:rsidR="00625352" w:rsidRDefault="00A9564A">
      <w:r>
        <w:t>17.  MCCR/E1016/2021     The Republic    Vs  Dominic Oseko Ngisa</w:t>
      </w:r>
    </w:p>
    <w:p w:rsidR="00625352" w:rsidRDefault="00A9564A">
      <w:r>
        <w:t>18.  MCCR/E003/2022       The Republic    Vs  Gibson Kombe Kiti</w:t>
      </w:r>
    </w:p>
    <w:p w:rsidR="00625352" w:rsidRDefault="00A9564A">
      <w:r>
        <w:t>19.  MCSO/E003/2022       The Republic    Vs  Samson Kazungu Gona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20.  MCSO/77/2018           The Republic    Vs  Rafiki Katana Ruwa</w:t>
      </w:r>
    </w:p>
    <w:p w:rsidR="00625352" w:rsidRDefault="00A9564A">
      <w:r>
        <w:t>21.  MCSO/5/2018             The Republic    Vs  Kazungu John</w:t>
      </w:r>
    </w:p>
    <w:p w:rsidR="00625352" w:rsidRDefault="00A9564A">
      <w:r>
        <w:t>22.  MCCR/473/2019         The Republic    Vs  Bozrel Nyinge Malo</w:t>
      </w:r>
    </w:p>
    <w:p w:rsidR="00625352" w:rsidRDefault="00A9564A">
      <w:r>
        <w:t>23.  MCINQ/20/2020         The Republic    Vs  Baruku Rashid</w:t>
      </w:r>
    </w:p>
    <w:p w:rsidR="00625352" w:rsidRDefault="00A9564A">
      <w:r>
        <w:lastRenderedPageBreak/>
        <w:t>24.  MCCR/14/2020           The Republic    Vs  Omari Iddi</w:t>
      </w:r>
    </w:p>
    <w:p w:rsidR="00625352" w:rsidRDefault="00A9564A">
      <w:r>
        <w:t>25.  MCSO/59/2020           The Republic  And The Republic    Vs  Saidi Charo Chembe</w:t>
      </w:r>
    </w:p>
    <w:p w:rsidR="00625352" w:rsidRDefault="00A9564A">
      <w:r>
        <w:t>26.  MCINQ/12/2020         The Republic    Vs  Baya Kalume Iha</w:t>
      </w:r>
    </w:p>
    <w:p w:rsidR="00625352" w:rsidRDefault="00A9564A">
      <w:r>
        <w:t xml:space="preserve">27.  MCCR/E882/2021       The Republic    Vs  Elina Nyevu Kazungu </w:t>
      </w:r>
    </w:p>
    <w:p w:rsidR="00625352" w:rsidRDefault="00A9564A">
      <w:r>
        <w:t xml:space="preserve">28.  MCTR/E182/2021       The Republic   Vs  Dancan Ngolo Ndurya </w:t>
      </w:r>
    </w:p>
    <w:p w:rsidR="00625352" w:rsidRDefault="00A9564A">
      <w:r>
        <w:t xml:space="preserve">29.  MCCR/E392/2021       The Republic    Vs  Jescah Kemunto Nyabere </w:t>
      </w:r>
    </w:p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MONDAY, 23 MAY 2022</w:t>
      </w:r>
    </w:p>
    <w:p w:rsidR="00625352" w:rsidRDefault="00A9564A">
      <w:pPr>
        <w:pStyle w:val="pStyle"/>
      </w:pPr>
      <w:r>
        <w:rPr>
          <w:rStyle w:val="rStyle"/>
        </w:rPr>
        <w:t xml:space="preserve">HON. DANIEL SITATI SIFUMA  COURT </w:t>
      </w:r>
      <w:r w:rsidR="00B823CC">
        <w:rPr>
          <w:rStyle w:val="rStyle"/>
        </w:rPr>
        <w:t>3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 xml:space="preserve">1.    MCCC/E188/2021       John Tsuma Kalenga   Vs  Monarch Insurance Company Ltd </w:t>
      </w:r>
    </w:p>
    <w:p w:rsidR="00625352" w:rsidRDefault="00A9564A">
      <w:r>
        <w:t>2.    MCCC/E172/2022       Moses Mathew Osoro (suing As Lawful Attorney Of Isabella Mwango Grossman A.k.a Isabella Mwango Osoro)   Vs  Charles Muchiri</w:t>
      </w:r>
    </w:p>
    <w:p w:rsidR="00625352" w:rsidRDefault="00A9564A">
      <w:pPr>
        <w:pStyle w:val="p1Style"/>
      </w:pPr>
      <w:r>
        <w:rPr>
          <w:rStyle w:val="r1Style"/>
        </w:rPr>
        <w:t xml:space="preserve">DEFENSE HEARING </w:t>
      </w:r>
    </w:p>
    <w:p w:rsidR="00625352" w:rsidRDefault="00A9564A">
      <w:r>
        <w:t xml:space="preserve">3.    MCCC/E076/2021       Samuel Charo Kalume   Vs  Sammy Erasmus Kahindi And Phoebe Beatice Zighe 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4.    MCCC/320/2019         Sylvia Masika Gambo   Vs  Erick Baya</w:t>
      </w:r>
    </w:p>
    <w:p w:rsidR="00625352" w:rsidRDefault="00A9564A">
      <w:r>
        <w:t>5.    MCCC/319/2019         Ann Mghoi(minor Suing Thru' Mother And Next Friend Sylvia Masika Gambo)    Vs  Erick Baya</w:t>
      </w:r>
    </w:p>
    <w:p w:rsidR="00625352" w:rsidRDefault="00A9564A">
      <w:r>
        <w:t>6.    MCCC/654/2019         Hassan Salim Omar   Vs  Tradeat(k) Ltd</w:t>
      </w:r>
    </w:p>
    <w:p w:rsidR="00625352" w:rsidRDefault="00A9564A">
      <w:r>
        <w:t>7.    MCCC/182/2020         John Munyoki Mwanzia   Vs  Patrick Kimani</w:t>
      </w:r>
    </w:p>
    <w:p w:rsidR="00625352" w:rsidRDefault="00A9564A">
      <w:r>
        <w:t xml:space="preserve">8.    MCCC/E025/2020       Godfrey Otieno Owino   Vs  Coast Motorcycles Limited And Joseph Baya Komora </w:t>
      </w:r>
    </w:p>
    <w:p w:rsidR="00625352" w:rsidRDefault="00A9564A">
      <w:r>
        <w:t xml:space="preserve">9.    MCCC/E094/2021       George Mukula Muteti   Vs  George Nyaboga Onsongo </w:t>
      </w:r>
    </w:p>
    <w:p w:rsidR="00625352" w:rsidRDefault="00A9564A">
      <w:r>
        <w:t>10.  MCCC/E342/2021       Tedddy Soka Katana   Vs  Marble Constructions</w:t>
      </w:r>
    </w:p>
    <w:p w:rsidR="00625352" w:rsidRDefault="00A9564A">
      <w:r>
        <w:t>11.  MCCC/E341/2021       Hilda Jabiri Banzi   Vs  Marble Constructions</w:t>
      </w:r>
    </w:p>
    <w:p w:rsidR="00625352" w:rsidRDefault="00A9564A">
      <w:r>
        <w:t>12.  MCCC/E354/2021       Issa Masumbuko Bahati   Vs  Nets East Africa Limited</w:t>
      </w:r>
    </w:p>
    <w:p w:rsidR="00625352" w:rsidRDefault="00A9564A">
      <w:r>
        <w:t xml:space="preserve">13.  MCCC/E149/2021       Omar Abdallah   Vs  Crest Security Company Ltd And Simeon Karisa Wanje </w:t>
      </w:r>
    </w:p>
    <w:p w:rsidR="00625352" w:rsidRDefault="00A9564A">
      <w:r>
        <w:t xml:space="preserve">14.  MCCC/E049/2021       Lydia Mbeyu(suing As Administrator Of The Estate Of Teedy Chai Munga-deceased)   Vs  Cyprian Jirani Sanga </w:t>
      </w:r>
    </w:p>
    <w:p w:rsidR="00625352" w:rsidRDefault="00A9564A">
      <w:r>
        <w:t xml:space="preserve">15.  MCCC/E099/2021       Harriet Kabururi M,.thurua   Vs  George Ndungu </w:t>
      </w:r>
    </w:p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MONDAY, 23 MAY 2022</w:t>
      </w:r>
    </w:p>
    <w:p w:rsidR="00625352" w:rsidRDefault="00A9564A">
      <w:pPr>
        <w:pStyle w:val="pStyle"/>
      </w:pPr>
      <w:r>
        <w:rPr>
          <w:rStyle w:val="rStyle"/>
        </w:rPr>
        <w:t>HON. GEOFFREY O. KIMANG'A  COURT 2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1.    MCCR/482/2019         The Republic    Vs  Anderson Kahindi Yaa</w:t>
      </w:r>
    </w:p>
    <w:p w:rsidR="00625352" w:rsidRDefault="00A9564A">
      <w:r>
        <w:t>2.    MCCR/E1230/2021     The Republic    Vs  Yusuf Babumin Fauz</w:t>
      </w:r>
    </w:p>
    <w:p w:rsidR="00625352" w:rsidRDefault="00A9564A">
      <w:r>
        <w:t xml:space="preserve">3.    MCCR/E796/2021       The Republic    Vs  Katana Unda Kombe </w:t>
      </w:r>
    </w:p>
    <w:p w:rsidR="00625352" w:rsidRDefault="00A9564A">
      <w:r>
        <w:t xml:space="preserve">4.    MCSO/E018/2021       The Republic    Vs  Haziri Karisa </w:t>
      </w:r>
    </w:p>
    <w:p w:rsidR="00625352" w:rsidRDefault="00A9564A">
      <w:r>
        <w:t>5.    MCCR/E1201/2021     The Republic    Vs  Moses Mwaura Karanja</w:t>
      </w:r>
    </w:p>
    <w:p w:rsidR="00625352" w:rsidRDefault="00A9564A">
      <w:r>
        <w:t>6.    MCCR/E1148/2021     The Republic    Vs  Ziro Katana Mwaringa</w:t>
      </w:r>
    </w:p>
    <w:p w:rsidR="00625352" w:rsidRDefault="00A9564A">
      <w:r>
        <w:t>7.    MCCR/E535/2021       The Republic    Vs  Juma Omar Nguma Alias Jei And Chilume Abel Kalama Alias Kabelo  And 4 Others</w:t>
      </w:r>
    </w:p>
    <w:p w:rsidR="00625352" w:rsidRDefault="00A9564A">
      <w:r>
        <w:t>8.    MCCR/E151/2022       The Republic    Vs  Tabu Karisa Katana</w:t>
      </w:r>
    </w:p>
    <w:p w:rsidR="00625352" w:rsidRDefault="00A9564A">
      <w:r>
        <w:t>9.    MCCR/E259/2022       The Republic    Vs  Philip Angore Chanzera Alias Master</w:t>
      </w:r>
    </w:p>
    <w:p w:rsidR="00625352" w:rsidRDefault="00A9564A">
      <w:r>
        <w:t>10.  MCCR/E196/2022       The Republic    Vs  Chengo Katana Karisa</w:t>
      </w:r>
    </w:p>
    <w:p w:rsidR="00625352" w:rsidRDefault="00A9564A">
      <w:r>
        <w:t>11.  MCCR/E085/2022       The Republic    Vs  Jacob Kiti Mwakiti</w:t>
      </w:r>
    </w:p>
    <w:p w:rsidR="00625352" w:rsidRDefault="00A9564A">
      <w:r>
        <w:t>12.  MCCR/E261/2022       The Republic    Vs  David Munga</w:t>
      </w:r>
    </w:p>
    <w:p w:rsidR="00625352" w:rsidRDefault="00A9564A">
      <w:pPr>
        <w:pStyle w:val="p1Style"/>
      </w:pPr>
      <w:r>
        <w:rPr>
          <w:rStyle w:val="r1Style"/>
        </w:rPr>
        <w:t>PRE-TRIAL CONFERENCE</w:t>
      </w:r>
    </w:p>
    <w:p w:rsidR="00625352" w:rsidRDefault="00A9564A">
      <w:r>
        <w:t>13.  MCCR/E1160/2021     The Republic    Vs  James Kitsao Charo</w:t>
      </w:r>
    </w:p>
    <w:p w:rsidR="00625352" w:rsidRDefault="00A9564A">
      <w:r>
        <w:t>14.  MCCR/E1101/2021     The Republic    Vs  Lucky Chengo</w:t>
      </w:r>
    </w:p>
    <w:p w:rsidR="00625352" w:rsidRDefault="00A9564A">
      <w:r>
        <w:t>15.  MCCR/E255/2022       The Republic    Vs  Simon Rajab Karisa</w:t>
      </w:r>
    </w:p>
    <w:p w:rsidR="00625352" w:rsidRDefault="00A9564A">
      <w:r>
        <w:t>16.  MCCR/E257/2022       The Republic    Vs  Said Shikari Mwalimu</w:t>
      </w:r>
    </w:p>
    <w:p w:rsidR="00625352" w:rsidRDefault="00A9564A">
      <w:r>
        <w:t>17.  MCCR/E260/2022       The Republic    Vs  Stephen Waiya Wanyoike</w:t>
      </w:r>
    </w:p>
    <w:p w:rsidR="00625352" w:rsidRDefault="00A9564A">
      <w:r>
        <w:t>18.  MCCR/E256/2022       The Republic    Vs  Stephen Maingi Nduku</w:t>
      </w:r>
    </w:p>
    <w:p w:rsidR="00625352" w:rsidRDefault="00A9564A">
      <w:r>
        <w:t>19.  MCCR/E258/2022       The Republic    Vs  Gabriel Mueni Kalume</w:t>
      </w:r>
    </w:p>
    <w:p w:rsidR="00625352" w:rsidRDefault="00A9564A">
      <w:r>
        <w:t>20.  MCSO/E029/2022       The Republic    Vs  Suleiman Kazungu Mwarandu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21.  MCSO/146/2019         The Republic    Vs  Charles Chea Thoya</w:t>
      </w:r>
    </w:p>
    <w:p w:rsidR="00625352" w:rsidRDefault="00A9564A">
      <w:r>
        <w:lastRenderedPageBreak/>
        <w:t xml:space="preserve">22.  MCCR/E881/2021       The Republic    Vs  Robert Tunje And Kagawa Yawa </w:t>
      </w:r>
    </w:p>
    <w:p w:rsidR="00625352" w:rsidRDefault="00A9564A">
      <w:r>
        <w:t>23.  MCCR/913/2021         The Republic    Vs  Kombe Nzai</w:t>
      </w:r>
    </w:p>
    <w:p w:rsidR="00625352" w:rsidRDefault="00A9564A">
      <w:r>
        <w:t>24.  MCCR/E1122/2021     The Republic    Vs  Francis James Madzayo</w:t>
      </w:r>
    </w:p>
    <w:p w:rsidR="00625352" w:rsidRDefault="00A9564A">
      <w:r>
        <w:t>25.  MCCR/E1074/2021     The Republic    Vs  Musa Kaingu Kashuru</w:t>
      </w:r>
    </w:p>
    <w:p w:rsidR="00625352" w:rsidRDefault="00A9564A">
      <w:r>
        <w:t>26.  MCCR/E469/2021       The Republic    Vs  Idri Mohamed Ibrahim And Paul Thoya Mwalimu</w:t>
      </w:r>
    </w:p>
    <w:p w:rsidR="00625352" w:rsidRDefault="00A9564A">
      <w:r>
        <w:t>27.  MCSO/E118/2021       The Republic    Vs  Hamisi Kalume Fondo</w:t>
      </w:r>
    </w:p>
    <w:p w:rsidR="00625352" w:rsidRDefault="00A9564A">
      <w:r>
        <w:t xml:space="preserve">28.  MCCR/E697/2021       The Republic    Vs  Emmanuel Wanje Sammy Alias Elisha </w:t>
      </w:r>
    </w:p>
    <w:p w:rsidR="00625352" w:rsidRDefault="00A9564A">
      <w:r>
        <w:t>29.  MCCR/E916/2021       The Republic    Vs  Lucus Lenjo Mwasambu</w:t>
      </w:r>
    </w:p>
    <w:p w:rsidR="00625352" w:rsidRDefault="00A9564A">
      <w:r>
        <w:t xml:space="preserve">30.  MCCR/E336/2021       The Republic    Vs  Salim Khamisi </w:t>
      </w:r>
    </w:p>
    <w:p w:rsidR="00625352" w:rsidRDefault="00A9564A">
      <w:r>
        <w:t xml:space="preserve">31.  MCCR/E849/2021       The Republic    Vs  Athman Mvurya Bora </w:t>
      </w:r>
    </w:p>
    <w:p w:rsidR="00625352" w:rsidRDefault="00A9564A">
      <w:r>
        <w:t xml:space="preserve">32.  MCCR/E799/2021       The Republic    Vs  Chris Charo Alias Jela </w:t>
      </w:r>
    </w:p>
    <w:p w:rsidR="00625352" w:rsidRDefault="00A9564A">
      <w:r>
        <w:t>33.  MCCR/E138/2022       The Republic    Vs  Halid Mkutano Thuva</w:t>
      </w:r>
    </w:p>
    <w:p w:rsidR="00625352" w:rsidRDefault="00A9564A">
      <w:pPr>
        <w:pStyle w:val="p1Style"/>
      </w:pPr>
      <w:r>
        <w:rPr>
          <w:rStyle w:val="r1Style"/>
        </w:rPr>
        <w:t>SENTENCING</w:t>
      </w:r>
    </w:p>
    <w:p w:rsidR="00625352" w:rsidRDefault="00A9564A">
      <w:r>
        <w:t>34.  MCCR/E262/2022       The Republic    Vs  Sidi Kahindi Nzagu</w:t>
      </w:r>
    </w:p>
    <w:p w:rsidR="00625352" w:rsidRDefault="00625352"/>
    <w:p w:rsidR="00625352" w:rsidRDefault="00A9564A">
      <w:pPr>
        <w:pStyle w:val="pStyle"/>
      </w:pPr>
      <w:r>
        <w:rPr>
          <w:rStyle w:val="rStyle"/>
        </w:rPr>
        <w:t>UNASSIGNED MATTERS</w:t>
      </w:r>
    </w:p>
    <w:p w:rsidR="00625352" w:rsidRDefault="00A9564A">
      <w:pPr>
        <w:pStyle w:val="pStyle"/>
      </w:pPr>
      <w:r>
        <w:rPr>
          <w:rStyle w:val="rStyle"/>
        </w:rPr>
        <w:t>Monday, 23 May 2022</w:t>
      </w:r>
    </w:p>
    <w:tbl>
      <w:tblPr>
        <w:tblStyle w:val="myOwnTableStyle"/>
        <w:tblW w:w="0" w:type="auto"/>
        <w:tblInd w:w="0" w:type="dxa"/>
        <w:tblLook w:val="04A0"/>
      </w:tblPr>
      <w:tblGrid>
        <w:gridCol w:w="895"/>
        <w:gridCol w:w="2721"/>
        <w:gridCol w:w="1940"/>
        <w:gridCol w:w="3594"/>
      </w:tblGrid>
      <w:tr w:rsidR="00625352" w:rsidTr="00625352">
        <w:trPr>
          <w:cnfStyle w:val="100000000000"/>
        </w:trPr>
        <w:tc>
          <w:tcPr>
            <w:tcW w:w="1000" w:type="dxa"/>
          </w:tcPr>
          <w:p w:rsidR="00625352" w:rsidRDefault="00A9564A">
            <w:r>
              <w:t>1.</w:t>
            </w:r>
          </w:p>
        </w:tc>
        <w:tc>
          <w:tcPr>
            <w:tcW w:w="3000" w:type="dxa"/>
          </w:tcPr>
          <w:p w:rsidR="00625352" w:rsidRDefault="00A9564A">
            <w:r>
              <w:t>HEARING</w:t>
            </w:r>
          </w:p>
        </w:tc>
        <w:tc>
          <w:tcPr>
            <w:tcW w:w="2000" w:type="dxa"/>
          </w:tcPr>
          <w:p w:rsidR="00625352" w:rsidRDefault="00A9564A">
            <w:r>
              <w:t>MCCR/369/2018</w:t>
            </w:r>
          </w:p>
        </w:tc>
        <w:tc>
          <w:tcPr>
            <w:tcW w:w="4000" w:type="dxa"/>
          </w:tcPr>
          <w:p w:rsidR="00625352" w:rsidRDefault="00A9564A">
            <w:r>
              <w:t>THE REPUBLIC    VS  MZEE EDWARD KAREZI</w:t>
            </w:r>
          </w:p>
        </w:tc>
      </w:tr>
    </w:tbl>
    <w:p w:rsidR="00625352" w:rsidRDefault="00625352"/>
    <w:p w:rsidR="00625352" w:rsidRDefault="00625352"/>
    <w:p w:rsidR="00625352" w:rsidRDefault="00625352"/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TUESDAY, 24 MAY 2022</w:t>
      </w:r>
    </w:p>
    <w:p w:rsidR="00625352" w:rsidRDefault="00A9564A">
      <w:pPr>
        <w:pStyle w:val="pStyle"/>
      </w:pPr>
      <w:r>
        <w:rPr>
          <w:rStyle w:val="rStyle"/>
        </w:rPr>
        <w:t xml:space="preserve">HON. J. KITUKU, </w:t>
      </w:r>
      <w:r w:rsidR="00B823CC">
        <w:rPr>
          <w:rStyle w:val="rStyle"/>
        </w:rPr>
        <w:t>S</w:t>
      </w:r>
      <w:r>
        <w:rPr>
          <w:rStyle w:val="rStyle"/>
        </w:rPr>
        <w:t>PM  COURT 1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CHAMBER SUMMONS</w:t>
      </w:r>
    </w:p>
    <w:p w:rsidR="00625352" w:rsidRDefault="00A9564A">
      <w:r>
        <w:t>1.    MCSUCC/141/2019     In The Estate Of Makupe Yawa Katungo</w:t>
      </w:r>
    </w:p>
    <w:p w:rsidR="00625352" w:rsidRDefault="00A9564A">
      <w:pPr>
        <w:pStyle w:val="p1Style"/>
      </w:pPr>
      <w:r>
        <w:rPr>
          <w:rStyle w:val="r1Style"/>
        </w:rPr>
        <w:t>FORMAL PROOF HEARING</w:t>
      </w:r>
    </w:p>
    <w:p w:rsidR="00625352" w:rsidRDefault="00A9564A">
      <w:r>
        <w:t>2.    MCELC/E113/2021     Dama Katana Mwamure   Vs  Katana Mwenya And John Mwamtsi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3.    MCCC/37/2015           Rose Wamonge Juma   Vs  Austine Nyakina Ongondi</w:t>
      </w:r>
    </w:p>
    <w:p w:rsidR="00625352" w:rsidRDefault="00A9564A">
      <w:r>
        <w:t>4.    MCCC/64/2016           Tabu Emmanuel Shikari   Vs</w:t>
      </w:r>
    </w:p>
    <w:p w:rsidR="00625352" w:rsidRDefault="00A9564A">
      <w:r>
        <w:t>5.    MCCC/129/2016         Sebastian Gambo   Vs  Guinnesse Development And Housing Co.ltd</w:t>
      </w:r>
    </w:p>
    <w:p w:rsidR="00625352" w:rsidRDefault="00A9564A">
      <w:r>
        <w:t>6.    MCCC/6/2016             Pierro Cannobio And Abdalla Ali   Vs  (office Of Attorney General) And Mehmood Shauka</w:t>
      </w:r>
    </w:p>
    <w:p w:rsidR="00625352" w:rsidRDefault="00A9564A">
      <w:r>
        <w:t>7.    MCCC/12/2017           Chandungu Jira Chandungu   Vs  Insuarance Company Of E.a Lion General Insuarance Company Limited</w:t>
      </w:r>
    </w:p>
    <w:p w:rsidR="00625352" w:rsidRDefault="00A9564A">
      <w:r>
        <w:t>8.    MCELC/37/2018         Said Hassan Hemed   Vs  Florence M.bushuti</w:t>
      </w:r>
    </w:p>
    <w:p w:rsidR="00625352" w:rsidRDefault="00A9564A">
      <w:r>
        <w:t>9.    MCCC/111/2018         Rehema Karisa Shikari   Vs  Githaga Githae Richard And Augustine Ngala</w:t>
      </w:r>
    </w:p>
    <w:p w:rsidR="00625352" w:rsidRDefault="00A9564A">
      <w:r>
        <w:t>10.  MCCC/193/2019         Rehema Karisa Pande (suing As The Administrator And Legal Representative Of The Estate Of Christine Karisa Tsangari   Vs  Memwel Edwin Charama</w:t>
      </w:r>
    </w:p>
    <w:p w:rsidR="00625352" w:rsidRDefault="00A9564A">
      <w:r>
        <w:t>11.  MCELC/6/2020           Charles Odongo Olonde   Vs  Phelomena Munga Mwaidza</w:t>
      </w:r>
    </w:p>
    <w:p w:rsidR="00625352" w:rsidRDefault="00A9564A">
      <w:r>
        <w:t>12.  MCELC/34/2020         George Mbuvi Ndunda And Maurice Charo Katana  And 1 Others  Vs  Hassan Ali Ola</w:t>
      </w:r>
    </w:p>
    <w:p w:rsidR="00625352" w:rsidRDefault="00A9564A">
      <w:r>
        <w:t>13.  MCELC/E082/2021     Karisa Kenga Mbogo And Boniface Masha Charo(suing On Behalf Of The Amilulu Clan)   Vs  Lennox Kafuro Randu And Charo Kazungu Randu  And 1 Others</w:t>
      </w:r>
    </w:p>
    <w:p w:rsidR="00625352" w:rsidRDefault="00A9564A">
      <w:r>
        <w:t xml:space="preserve">14.  MCELRC/E052/2021   Samuel Mangi Yaa   Vs  Hirji Dhani </w:t>
      </w:r>
    </w:p>
    <w:p w:rsidR="00625352" w:rsidRDefault="00A9564A">
      <w:r>
        <w:t xml:space="preserve">15.  MCELRC/E013/2021   Jumaa Salim Ndoro   Vs  Follia Limited T/a Follia Limited Bar &amp; Restaurant </w:t>
      </w:r>
    </w:p>
    <w:p w:rsidR="00625352" w:rsidRDefault="00A9564A">
      <w:r>
        <w:t xml:space="preserve">16.  MCELRC/E041/2021   Mohammad Kashuru Yaa   Vs  Coast Auto Management Security Ltd </w:t>
      </w:r>
    </w:p>
    <w:p w:rsidR="00625352" w:rsidRDefault="00A9564A">
      <w:r>
        <w:t xml:space="preserve">17.  MCELRC/E026/2021   Portas Odongo Okumu   Vs  Sammy King'ori Kakiria </w:t>
      </w:r>
    </w:p>
    <w:p w:rsidR="00625352" w:rsidRDefault="00A9564A">
      <w:r>
        <w:t xml:space="preserve">18.  MCELC/E078/2021     Kahindi Ndoro Baha And Tom Kenga   Vs  Johannes Belum </w:t>
      </w:r>
    </w:p>
    <w:p w:rsidR="00625352" w:rsidRDefault="00A9564A">
      <w:r>
        <w:t xml:space="preserve">19.  MCELRC/E010/2021   Mchangamwe Yusuf   Vs  Salwa Kenya Ltd </w:t>
      </w:r>
    </w:p>
    <w:p w:rsidR="00625352" w:rsidRDefault="00A9564A">
      <w:r>
        <w:lastRenderedPageBreak/>
        <w:t>20.  MCELC/E006/2022     Mbodza Kazungu Mwarabu And Boston Mwangonde Kazungu   Vs  Simba Kiringi And Dama Bongo  And 2 Others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21.  MCCC/12/2016           Marry Mbodzec Madzayo   Vs  Nickson Kazungu Karisa And Prime Comfort Hotel</w:t>
      </w:r>
    </w:p>
    <w:p w:rsidR="00625352" w:rsidRDefault="00A9564A">
      <w:r>
        <w:t>22.  MCSUCC/86/2018       In The Estate Of Charo Bofu Mwamambo</w:t>
      </w:r>
    </w:p>
    <w:p w:rsidR="00625352" w:rsidRDefault="00A9564A">
      <w:r>
        <w:t>23.  MCSUCC/151/2019     In The Estate Of Douglas Mwawato Mwavita</w:t>
      </w:r>
    </w:p>
    <w:p w:rsidR="00625352" w:rsidRDefault="00A9564A">
      <w:r>
        <w:t>24.  MCELC/589/2019       Tilphonia John Alfa   Vs  Khamis Swaleh Khamis And Hussein Swaleh Hamisi  And 2 Others</w:t>
      </w:r>
    </w:p>
    <w:p w:rsidR="00625352" w:rsidRDefault="00A9564A">
      <w:r>
        <w:t>25.  MCELC/244/2019       Emmly Jane Wawuda  Vs Jumaa Karisa Masha</w:t>
      </w:r>
    </w:p>
    <w:p w:rsidR="00625352" w:rsidRDefault="00A9564A">
      <w:r>
        <w:t>26.  MCELC/E035/2020     David Shida Mwambire   Vs  Office Of The Land Registrar And National Land Commission  And 5 Others</w:t>
      </w:r>
    </w:p>
    <w:p w:rsidR="00625352" w:rsidRDefault="00A9564A">
      <w:r>
        <w:t>27.  MCSUCC/E076/2020   In The Estate Of Mwananje Simon Mwamuye</w:t>
      </w:r>
    </w:p>
    <w:p w:rsidR="00625352" w:rsidRDefault="00A9564A">
      <w:r>
        <w:t xml:space="preserve">28.  MCELC/E013/2021     Munir Mohamed Sketty   Vs  Awadh Mahsoud Aka Awadh Mas </w:t>
      </w:r>
    </w:p>
    <w:p w:rsidR="00625352" w:rsidRDefault="00A9564A">
      <w:r>
        <w:t xml:space="preserve">29.  MCELC/E003/2021     Jane Bunoro Mwatebwe   Vs  Khamis Katambo And Samri Ngumbao </w:t>
      </w:r>
    </w:p>
    <w:p w:rsidR="00625352" w:rsidRDefault="00A9564A">
      <w:r>
        <w:t>30.  MCELRC/E036/2021   George Bogonko Otao   Vs  Alice Owuor And Dorcas Amakobe  And 1 Others</w:t>
      </w:r>
    </w:p>
    <w:p w:rsidR="00625352" w:rsidRDefault="00A9564A">
      <w:r>
        <w:t>31.  MCSUCC/E053/2021   In The Estate Of Chinandochinando Tangai</w:t>
      </w:r>
    </w:p>
    <w:p w:rsidR="00625352" w:rsidRDefault="00A9564A">
      <w:r>
        <w:t>32.  MCELC/E003/2022     Kahindi Mwandoro Chengo And Nicholas Ngumbao Gohu  And 3 Others  Vs  Piero Agostinelli</w:t>
      </w:r>
    </w:p>
    <w:p w:rsidR="00625352" w:rsidRDefault="00A9564A">
      <w:r>
        <w:t>33.  MCELC/E002/2022     Kahindi Mwandoro Chengo And Nicholas Ngumbao Gohu  And 3 Others  Vs</w:t>
      </w:r>
    </w:p>
    <w:p w:rsidR="00625352" w:rsidRDefault="00A9564A">
      <w:pPr>
        <w:pStyle w:val="p1Style"/>
      </w:pPr>
      <w:r>
        <w:rPr>
          <w:rStyle w:val="r1Style"/>
        </w:rPr>
        <w:t>HEARING- APPLICATION</w:t>
      </w:r>
    </w:p>
    <w:p w:rsidR="00625352" w:rsidRDefault="00A9564A">
      <w:r>
        <w:t>34.  MCELC/E107/2021     Kea Charo Konde   Vs  Amin Ramadhan Karisa</w:t>
      </w:r>
    </w:p>
    <w:p w:rsidR="00625352" w:rsidRDefault="00A9564A">
      <w:r>
        <w:t>35.  MCSUCC/E245/2021   In The Estate Of Marera</w:t>
      </w:r>
    </w:p>
    <w:p w:rsidR="00625352" w:rsidRDefault="00A9564A">
      <w:pPr>
        <w:pStyle w:val="p1Style"/>
      </w:pPr>
      <w:r>
        <w:rPr>
          <w:rStyle w:val="r1Style"/>
        </w:rPr>
        <w:t>RULING</w:t>
      </w:r>
    </w:p>
    <w:p w:rsidR="00625352" w:rsidRDefault="00A9564A">
      <w:r>
        <w:t>36.  MCSUCC/46/2020       In The Estate Of Fundi Ngaro</w:t>
      </w:r>
    </w:p>
    <w:p w:rsidR="00625352" w:rsidRDefault="00A9564A">
      <w:r>
        <w:t xml:space="preserve">37.  MCELC/E080/2021     Said Ali Mwachinalo   Vs  Henry Mwawuganga Mbogho </w:t>
      </w:r>
    </w:p>
    <w:p w:rsidR="00625352" w:rsidRDefault="00A9564A">
      <w:r>
        <w:t>38.  MCCC/E020/2022       Mbatia Investment Ltd   Vs  Kenya National Highways Authority</w:t>
      </w:r>
    </w:p>
    <w:p w:rsidR="00625352" w:rsidRDefault="00A9564A">
      <w:pPr>
        <w:pStyle w:val="p1Style"/>
      </w:pPr>
      <w:r>
        <w:rPr>
          <w:rStyle w:val="r1Style"/>
        </w:rPr>
        <w:t>JUDGMENT</w:t>
      </w:r>
    </w:p>
    <w:p w:rsidR="00625352" w:rsidRDefault="00A9564A">
      <w:r>
        <w:t>39.  MCDC/3/2017             Mitingi Karisa Mitingi   Vs  Nzingo Karisa Mitingi</w:t>
      </w:r>
    </w:p>
    <w:p w:rsidR="00625352" w:rsidRDefault="00A9564A">
      <w:r>
        <w:t>40.  MCCC/192/2020         Manyiwa Shume Manyiwa And Munyazi Ruwa Mwero   Vs  Omar Khalif Noor</w:t>
      </w:r>
    </w:p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TUESDAY, 24 MAY 2022</w:t>
      </w:r>
    </w:p>
    <w:p w:rsidR="00625352" w:rsidRDefault="00A9564A">
      <w:pPr>
        <w:pStyle w:val="pStyle"/>
      </w:pPr>
      <w:r>
        <w:rPr>
          <w:rStyle w:val="rStyle"/>
        </w:rPr>
        <w:t xml:space="preserve">HON. DANIEL SITATI SIFUMA  COURT </w:t>
      </w:r>
      <w:r w:rsidR="00B823CC">
        <w:rPr>
          <w:rStyle w:val="rStyle"/>
        </w:rPr>
        <w:t>3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1.    MCCR/94/2019           The Republic    Vs  Paul Mungatia</w:t>
      </w:r>
    </w:p>
    <w:p w:rsidR="00625352" w:rsidRDefault="00A9564A">
      <w:r>
        <w:t xml:space="preserve">2.    MCCR/E125/2021       The Republic    Vs  Boyaza Karisa </w:t>
      </w:r>
    </w:p>
    <w:p w:rsidR="00625352" w:rsidRDefault="00A9564A">
      <w:r>
        <w:t>3.    MCCR/E289/2022       The Republic    Vs  Martin Njama And Francis Ngombo</w:t>
      </w:r>
    </w:p>
    <w:p w:rsidR="00625352" w:rsidRDefault="00A9564A">
      <w:r>
        <w:t>4.    MCCR/E282/2022       The Republic    Vs  Mateso Chengo Karisa</w:t>
      </w:r>
    </w:p>
    <w:p w:rsidR="00625352" w:rsidRDefault="00A9564A">
      <w:r>
        <w:t>5.    MCSO/E032/2022       The Republic    Vs  John Wanje Ziro</w:t>
      </w:r>
    </w:p>
    <w:p w:rsidR="00625352" w:rsidRDefault="00A9564A">
      <w:pPr>
        <w:pStyle w:val="p1Style"/>
      </w:pPr>
      <w:r>
        <w:rPr>
          <w:rStyle w:val="r1Style"/>
        </w:rPr>
        <w:t>SUBMISSIONS</w:t>
      </w:r>
    </w:p>
    <w:p w:rsidR="00625352" w:rsidRDefault="00A9564A">
      <w:r>
        <w:t xml:space="preserve">6.    MCCC/E119/2021       Jackson Ngumbao Tisho   Vs  Eliud Kalama Chai </w:t>
      </w:r>
    </w:p>
    <w:p w:rsidR="00625352" w:rsidRDefault="00A9564A">
      <w:pPr>
        <w:pStyle w:val="p1Style"/>
      </w:pPr>
      <w:r>
        <w:rPr>
          <w:rStyle w:val="r1Style"/>
        </w:rPr>
        <w:t>PRE-TRIAL CONFERENCE</w:t>
      </w:r>
    </w:p>
    <w:p w:rsidR="00625352" w:rsidRDefault="00A9564A">
      <w:r>
        <w:t>7.    MCCR/E286/2022       The Republic    Vs  Benard Nyinge Malo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8.    MCCR/214/2016         The Republic    Vs  Kuvuna Nyale Mwakuni And Mwango Nyale Mwakuni</w:t>
      </w:r>
    </w:p>
    <w:p w:rsidR="00625352" w:rsidRDefault="00A9564A">
      <w:r>
        <w:t>9.    MCCR/E1196/2021     The Republic    Vs  Amani Nyenyo</w:t>
      </w:r>
    </w:p>
    <w:p w:rsidR="00625352" w:rsidRDefault="00A9564A">
      <w:r>
        <w:t xml:space="preserve">10.  MCCR/E226/2021       The Republic    Vs  Kiti Mbura Dava </w:t>
      </w:r>
    </w:p>
    <w:p w:rsidR="00625352" w:rsidRDefault="00A9564A">
      <w:r>
        <w:t>11.  MCCR/E1233/2021     The Republic    Vs  Lawrence Charo</w:t>
      </w:r>
    </w:p>
    <w:p w:rsidR="00625352" w:rsidRDefault="00A9564A">
      <w:r>
        <w:t>12.  MCCR/E1234/2021     The Republic    Vs  Gabriel Njeru Kioji</w:t>
      </w:r>
    </w:p>
    <w:p w:rsidR="00625352" w:rsidRDefault="00A9564A">
      <w:r>
        <w:t xml:space="preserve">13.  MCCR/E425/2021       The Republic    Vs  Masha Kalama Fondo </w:t>
      </w:r>
    </w:p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TUESDAY, 24 MAY 2022</w:t>
      </w:r>
    </w:p>
    <w:p w:rsidR="00625352" w:rsidRDefault="00A9564A">
      <w:pPr>
        <w:pStyle w:val="pStyle"/>
      </w:pPr>
      <w:r>
        <w:rPr>
          <w:rStyle w:val="rStyle"/>
        </w:rPr>
        <w:t>HON. GEOFFREY O. KIMANG'A  COURT 2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FORMAL PROOF HEARING</w:t>
      </w:r>
    </w:p>
    <w:p w:rsidR="00625352" w:rsidRDefault="00A9564A">
      <w:r>
        <w:t>1.    MCCC/E384/2021       Margaret Kadzo Kazungu   Vs  Agatha Tabu Stephen</w:t>
      </w:r>
    </w:p>
    <w:p w:rsidR="00625352" w:rsidRDefault="00A9564A">
      <w:r>
        <w:t xml:space="preserve">2.    MCCC/E273/2021       Joel Jumaa Mwanyamwi   Vs  Resolution Insurance Co Ltd </w:t>
      </w:r>
    </w:p>
    <w:p w:rsidR="00625352" w:rsidRDefault="00A9564A">
      <w:r>
        <w:t>3.    MCCC/E387/2021       Lenox Kalume Kaingu   Vs  Anderson David Charo</w:t>
      </w:r>
    </w:p>
    <w:p w:rsidR="00625352" w:rsidRDefault="00A9564A">
      <w:r>
        <w:t>4.    MCCC/E293/2021       Naomi Njoki Kariuki   Vs  David Macharia Karanja</w:t>
      </w:r>
    </w:p>
    <w:p w:rsidR="00625352" w:rsidRDefault="00A9564A">
      <w:pPr>
        <w:pStyle w:val="p1Style"/>
      </w:pPr>
      <w:r>
        <w:rPr>
          <w:rStyle w:val="r1Style"/>
        </w:rPr>
        <w:t>FILING APPLICATION</w:t>
      </w:r>
    </w:p>
    <w:p w:rsidR="00625352" w:rsidRDefault="00A9564A">
      <w:r>
        <w:t xml:space="preserve">5.    MCSUCC/E166/2021   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6.    MCCC/235/2018         James Kafani Ngolo   Vs  Elizabeth Mwathimi Ziro</w:t>
      </w:r>
    </w:p>
    <w:p w:rsidR="00625352" w:rsidRDefault="00A9564A">
      <w:r>
        <w:t xml:space="preserve">7.    MCDC/E009/2020       Caroline Mungatana   Vs  Patrick Kibet </w:t>
      </w:r>
    </w:p>
    <w:p w:rsidR="00625352" w:rsidRDefault="00A9564A">
      <w:r>
        <w:t>8.    MCCC/E377/2021       Ellijah Harrisson Kiti   Vs  Ernest Cheruiyot</w:t>
      </w:r>
    </w:p>
    <w:p w:rsidR="00625352" w:rsidRDefault="00A9564A">
      <w:r>
        <w:t>9.    MCCC/E299/2021       Baridi Muhingo Mupeho   Vs  Kennedy Wachira Kariuki</w:t>
      </w:r>
    </w:p>
    <w:p w:rsidR="00625352" w:rsidRDefault="00A9564A">
      <w:r>
        <w:t>10.  MCCC/E039/2022       Dalton Safari Chipanga &amp; Loice Chipanga Mbwiga   Vs  Mohamed Hassan Duwo And Khushi Motors Limited</w:t>
      </w:r>
    </w:p>
    <w:p w:rsidR="00625352" w:rsidRDefault="00A9564A">
      <w:r>
        <w:t>11.  MCCR/E288/2022       The Republic    Vs  Joseph Fondo Mwakimboyo Alias Charo Karisa Ruwa</w:t>
      </w:r>
    </w:p>
    <w:p w:rsidR="00625352" w:rsidRDefault="00A9564A">
      <w:r>
        <w:t>12.  MCCHCC/E004/2022   Ummi Omar Hassan   Vs  Mohamed Bakari Haji</w:t>
      </w:r>
    </w:p>
    <w:p w:rsidR="00625352" w:rsidRDefault="00A9564A">
      <w:pPr>
        <w:pStyle w:val="p1Style"/>
      </w:pPr>
      <w:r>
        <w:rPr>
          <w:rStyle w:val="r1Style"/>
        </w:rPr>
        <w:t>SUBMISSIONS</w:t>
      </w:r>
    </w:p>
    <w:p w:rsidR="00625352" w:rsidRDefault="00A9564A">
      <w:r>
        <w:t>13.  MCCC/E347/2021       Ruth Wambui Mukambi   Vs  Susan Ngugi</w:t>
      </w:r>
    </w:p>
    <w:p w:rsidR="00625352" w:rsidRDefault="00A9564A">
      <w:r>
        <w:t xml:space="preserve">14.  MCCC/E263/2021       Maimuna Garama Kaluma And Lester Mtwana Jao   Vs  Consoolata Njoki Kabene </w:t>
      </w:r>
    </w:p>
    <w:p w:rsidR="00625352" w:rsidRDefault="00A9564A">
      <w:r>
        <w:t xml:space="preserve">15.  MCCC/E118/2021       Stephen Rimba Kahindi   Vs  Eliud Kalama Chai </w:t>
      </w:r>
    </w:p>
    <w:p w:rsidR="00625352" w:rsidRDefault="00A9564A">
      <w:pPr>
        <w:pStyle w:val="p1Style"/>
      </w:pPr>
      <w:r>
        <w:rPr>
          <w:rStyle w:val="r1Style"/>
        </w:rPr>
        <w:t>PRE-TRIAL CONFERENCE</w:t>
      </w:r>
    </w:p>
    <w:p w:rsidR="00625352" w:rsidRDefault="00A9564A">
      <w:r>
        <w:t xml:space="preserve">16.  MCCC/E038/2021       Joyce Kavee Musa   Vs  Ahmed Muriithi </w:t>
      </w:r>
    </w:p>
    <w:p w:rsidR="00625352" w:rsidRDefault="00A9564A">
      <w:r>
        <w:t>17.  MCCC/E296/2021       Christine Salama Rimba   Vs  Omar Khalif Noor</w:t>
      </w:r>
    </w:p>
    <w:p w:rsidR="00625352" w:rsidRDefault="00A9564A">
      <w:r>
        <w:t xml:space="preserve">18.  MCCC/E168/2021       Fatuma Halufuni &amp; Zuhura Salim Mwakumuna (suing As The Legal Rep Of Hussein Salim Mwakumuna Dcd)   Vs  Rachel Dama Mwarumba And Jackson Bahati Charo </w:t>
      </w:r>
    </w:p>
    <w:p w:rsidR="00625352" w:rsidRDefault="00A9564A">
      <w:r>
        <w:t>19.  MCCC/E285/2021       Farida Kisrio   Vs  David Kupalia Mwarumba</w:t>
      </w:r>
    </w:p>
    <w:p w:rsidR="00625352" w:rsidRDefault="00A9564A">
      <w:r>
        <w:lastRenderedPageBreak/>
        <w:t>20.  MCCC/E051/2022       Sheebah Agnes Bukirwa   Vs  Anthony Michael Mwanza Mulwa And Wilberforce Ndonga Njenga</w:t>
      </w:r>
    </w:p>
    <w:p w:rsidR="00625352" w:rsidRDefault="00A9564A">
      <w:r>
        <w:t>21.  MCCC/E052/2022       Namakoye Shadia   Vs  Anthony Michael Mwanza Mulwa And Wilberforce Ndonga Njenga</w:t>
      </w:r>
    </w:p>
    <w:p w:rsidR="00625352" w:rsidRDefault="00A9564A">
      <w:r>
        <w:t>22.  MCCC/E053/2022       Susy Achayo Alwanga   Vs  Mathias Genya Telo And Radha Motors Ltd</w:t>
      </w:r>
    </w:p>
    <w:p w:rsidR="00625352" w:rsidRDefault="00A9564A">
      <w:r>
        <w:t>23.  MCCC/E054/2022       Hamisi Chengo   Vs  Anthony Michael Mwanza Mulwa And Wilberforce Ndonga Njenga</w:t>
      </w:r>
    </w:p>
    <w:p w:rsidR="00625352" w:rsidRDefault="00A9564A">
      <w:pPr>
        <w:pStyle w:val="p1Style"/>
      </w:pPr>
      <w:r>
        <w:rPr>
          <w:rStyle w:val="r1Style"/>
        </w:rPr>
        <w:t>HEARING- APPLICATION</w:t>
      </w:r>
    </w:p>
    <w:p w:rsidR="00625352" w:rsidRDefault="00A9564A">
      <w:r>
        <w:t>24.  MCSUCC/63/2003       In The Estate Of Kithi Thoya Sirya</w:t>
      </w:r>
    </w:p>
    <w:p w:rsidR="00625352" w:rsidRDefault="00A9564A">
      <w:r>
        <w:t>25.  MCCC/543/2005         Marcelas Foleni Kithi   Vs  Kilifi Coral Blocks Co. Ltd</w:t>
      </w:r>
    </w:p>
    <w:p w:rsidR="00625352" w:rsidRDefault="00A9564A">
      <w:r>
        <w:t xml:space="preserve">26.  MCSUCC/E083/2021   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27.  MCCC/E303/2021       Racheal Mnyazi Chibo   Vs  Directline Assurance Co.ltd</w:t>
      </w:r>
    </w:p>
    <w:p w:rsidR="00625352" w:rsidRDefault="00A9564A">
      <w:r>
        <w:t>28.  MCDC/E023/2021       Nangujo Stella Caleb   Vs  Jonah Nzuki</w:t>
      </w:r>
    </w:p>
    <w:p w:rsidR="00625352" w:rsidRDefault="00A9564A">
      <w:r>
        <w:t>29.  MCCC/E348/2021       Janet Zawadi Kingi And Matilda Bendera Rumba  And 1 Others  Vs  Alrazak Communication Limited And Alrazak Communication Limited</w:t>
      </w:r>
    </w:p>
    <w:p w:rsidR="00625352" w:rsidRDefault="00A9564A">
      <w:r>
        <w:t>30.  MCCC/E294/2021       Isack Kazungu Mwangolo   Vs  Motrex Limited</w:t>
      </w:r>
    </w:p>
    <w:p w:rsidR="00625352" w:rsidRDefault="00A9564A">
      <w:r>
        <w:t>31.  MCCC/E417/2021       Teddy Gambo Mwagambo   Vs</w:t>
      </w:r>
    </w:p>
    <w:p w:rsidR="00625352" w:rsidRDefault="00A9564A">
      <w:r>
        <w:t xml:space="preserve">32.  MCCC/E331/2021       Ngari Gaciabu   Vs  East Africa Roadways </w:t>
      </w:r>
    </w:p>
    <w:p w:rsidR="00625352" w:rsidRDefault="00A9564A">
      <w:r>
        <w:t>33.  MCCHCC/E018/2021   Elijah Mungaya   Vs  Risper Kerumbo</w:t>
      </w:r>
    </w:p>
    <w:p w:rsidR="00625352" w:rsidRDefault="00625352"/>
    <w:p w:rsidR="00625352" w:rsidRDefault="00A9564A">
      <w:pPr>
        <w:pStyle w:val="pStyle"/>
      </w:pPr>
      <w:r>
        <w:rPr>
          <w:rStyle w:val="rStyle"/>
        </w:rPr>
        <w:t>UNASSIGNED MATTERS</w:t>
      </w:r>
    </w:p>
    <w:p w:rsidR="00625352" w:rsidRDefault="00A9564A">
      <w:pPr>
        <w:pStyle w:val="pStyle"/>
      </w:pPr>
      <w:r>
        <w:rPr>
          <w:rStyle w:val="rStyle"/>
        </w:rPr>
        <w:t>Tuesday, 24 May 2022</w:t>
      </w:r>
    </w:p>
    <w:tbl>
      <w:tblPr>
        <w:tblStyle w:val="myOwnTableStyle"/>
        <w:tblW w:w="0" w:type="auto"/>
        <w:tblInd w:w="0" w:type="dxa"/>
        <w:tblLook w:val="04A0"/>
      </w:tblPr>
      <w:tblGrid>
        <w:gridCol w:w="891"/>
        <w:gridCol w:w="2712"/>
        <w:gridCol w:w="1937"/>
        <w:gridCol w:w="3610"/>
      </w:tblGrid>
      <w:tr w:rsidR="00625352" w:rsidTr="00625352">
        <w:trPr>
          <w:cnfStyle w:val="100000000000"/>
        </w:trPr>
        <w:tc>
          <w:tcPr>
            <w:tcW w:w="1000" w:type="dxa"/>
          </w:tcPr>
          <w:p w:rsidR="00625352" w:rsidRDefault="00A9564A">
            <w:r>
              <w:t>1.</w:t>
            </w:r>
          </w:p>
        </w:tc>
        <w:tc>
          <w:tcPr>
            <w:tcW w:w="3000" w:type="dxa"/>
          </w:tcPr>
          <w:p w:rsidR="00625352" w:rsidRDefault="00A9564A">
            <w:r>
              <w:t>FORMAL PROOF HEARING</w:t>
            </w:r>
          </w:p>
        </w:tc>
        <w:tc>
          <w:tcPr>
            <w:tcW w:w="2000" w:type="dxa"/>
          </w:tcPr>
          <w:p w:rsidR="00625352" w:rsidRDefault="00A9564A">
            <w:r>
              <w:t>MCELC/46/2020</w:t>
            </w:r>
          </w:p>
        </w:tc>
        <w:tc>
          <w:tcPr>
            <w:tcW w:w="4000" w:type="dxa"/>
          </w:tcPr>
          <w:p w:rsidR="00625352" w:rsidRDefault="00A9564A">
            <w:r>
              <w:t>EDMUND JILANI SADI, THEREZIAH MUPA VS KENETH KAZUNGU, LANDS COMMITTEE - UKOMBOZI AREA</w:t>
            </w:r>
          </w:p>
        </w:tc>
      </w:tr>
    </w:tbl>
    <w:p w:rsidR="00625352" w:rsidRDefault="00625352"/>
    <w:p w:rsidR="00625352" w:rsidRDefault="00625352"/>
    <w:p w:rsidR="00625352" w:rsidRDefault="00625352"/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WEDNESDAY, 25 MAY 2022</w:t>
      </w:r>
    </w:p>
    <w:p w:rsidR="00625352" w:rsidRDefault="00A9564A">
      <w:pPr>
        <w:pStyle w:val="pStyle"/>
      </w:pPr>
      <w:r>
        <w:rPr>
          <w:rStyle w:val="rStyle"/>
        </w:rPr>
        <w:t xml:space="preserve">HON. J. KITUKU, </w:t>
      </w:r>
      <w:r w:rsidR="00B823CC">
        <w:rPr>
          <w:rStyle w:val="rStyle"/>
        </w:rPr>
        <w:t>S</w:t>
      </w:r>
      <w:r>
        <w:rPr>
          <w:rStyle w:val="rStyle"/>
        </w:rPr>
        <w:t>PM  COURT 1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FILING APPLICATION</w:t>
      </w:r>
    </w:p>
    <w:p w:rsidR="00625352" w:rsidRDefault="00A9564A">
      <w:r>
        <w:t xml:space="preserve">1.    MCSUCC/E197/2021   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2.    MCCC/249/2014         Murithi Njeru Nyaga   Vs  Consolata Choni Ngala</w:t>
      </w:r>
    </w:p>
    <w:p w:rsidR="00625352" w:rsidRDefault="00A9564A">
      <w:r>
        <w:t>3.    MCCC/137/2017         Hamisi Saidi  Kalume   Vs  Josphine  Hariss And Richard Peance  And 2 Others</w:t>
      </w:r>
    </w:p>
    <w:p w:rsidR="00625352" w:rsidRDefault="00A9564A">
      <w:r>
        <w:t>4.    MCCC/268/2018         Loise Mnyazi Ngila   Vs  Simon Kariuki Kimani And Auto Industries Limited</w:t>
      </w:r>
    </w:p>
    <w:p w:rsidR="00625352" w:rsidRDefault="00A9564A">
      <w:r>
        <w:t>5.    MCELRC/669/2019     Kabibi Voti Peru   Vs  Mombasa Cement Limited And Omar Ali Ngala T/a Takaungu Enterprises</w:t>
      </w:r>
    </w:p>
    <w:p w:rsidR="00625352" w:rsidRDefault="00A9564A">
      <w:r>
        <w:t>6.    MCELRC/666/2019     Loreter Kashutu Mwadondo   Vs  Mombasa Cement Limited And Omar Ali Ngala T/a Takaungu Enterprises</w:t>
      </w:r>
    </w:p>
    <w:p w:rsidR="00625352" w:rsidRDefault="00A9564A">
      <w:r>
        <w:t>7.    MCELRC/667/2019     Miachael Madugu Vugoro   Vs  Mombasa Cement Limited And Omar Ali Ngala T/a Takaungu Enterprises</w:t>
      </w:r>
    </w:p>
    <w:p w:rsidR="00625352" w:rsidRDefault="00A9564A">
      <w:r>
        <w:t>8.    MCELRC/660/2019     Margaret Mbeyu Mwamuye   Vs  Mombasa Cement Limited And Omar Ali Ngala</w:t>
      </w:r>
    </w:p>
    <w:p w:rsidR="00625352" w:rsidRDefault="00A9564A">
      <w:r>
        <w:t>9.    MCELRC/672/2019     Lucy Chikondza   Vs  Mombasa Cement Limited And Omar Ali Ngala</w:t>
      </w:r>
    </w:p>
    <w:p w:rsidR="00625352" w:rsidRDefault="00A9564A">
      <w:r>
        <w:t>10.  MCELRC/662/2019     Kahaso Katana Karunzi   Vs  Mombasa Cement Limited And Omar Ali Ngala T/a Takaungu Enterprises</w:t>
      </w:r>
    </w:p>
    <w:p w:rsidR="00625352" w:rsidRDefault="00A9564A">
      <w:r>
        <w:t>11.  MCELRC/661/2019     Kanze Kiti Guro   Vs  Mombasa Cement Limited And Omar Ali Ngala</w:t>
      </w:r>
    </w:p>
    <w:p w:rsidR="00625352" w:rsidRDefault="00A9564A">
      <w:r>
        <w:t>12.  MCELRC/670/2019     Kadzo Kenga Sirya   Vs  Mombasa Cement Limited And Omar Ali Ngala T/a  And 1 Others</w:t>
      </w:r>
    </w:p>
    <w:p w:rsidR="00625352" w:rsidRDefault="00A9564A">
      <w:r>
        <w:t>13.  MCELRC/665/2019     Chari Ngunya Mwangombe   Vs  Mombasa Cement Limited And Omar Ali Ngala T/a Takaungu Enterprises</w:t>
      </w:r>
    </w:p>
    <w:p w:rsidR="00625352" w:rsidRDefault="00A9564A">
      <w:r>
        <w:t>14.                                     Charo Katana Kaviha  Vs (office Of Attorney General) And Land Registry-kilifi  And 3 Others</w:t>
      </w:r>
    </w:p>
    <w:p w:rsidR="00625352" w:rsidRDefault="00A9564A">
      <w:r>
        <w:t>15.  MCELRC/52/2020       Mwambogo Kahindi Gona   Vs  Mombasa Cement Limited And Omar Ali Ngala T/a Takaungu Enterprises</w:t>
      </w:r>
    </w:p>
    <w:p w:rsidR="00625352" w:rsidRDefault="00A9564A">
      <w:r>
        <w:t>16.  MCELRC/57/2020       Kafedha Kahindi Ngari   Vs  Mombasa Cement Limited And Omar Ali Ngala T/a Takaungu Enterprises</w:t>
      </w:r>
    </w:p>
    <w:p w:rsidR="00625352" w:rsidRDefault="00A9564A">
      <w:r>
        <w:lastRenderedPageBreak/>
        <w:t>17.  MCELRC/55/2020       Lilian Katana Mudala   Vs  Mombasa Cement Limited And Omar Ali Ngala T/a Takaungu Enterprises</w:t>
      </w:r>
    </w:p>
    <w:p w:rsidR="00625352" w:rsidRDefault="00A9564A">
      <w:r>
        <w:t>18.  MCELRC/54/2020       Patrick Kazo Mbwana   Vs  Mombasa Cement Limited And Omar Ali Ngala T/a Takaungu Enterprises</w:t>
      </w:r>
    </w:p>
    <w:p w:rsidR="00625352" w:rsidRDefault="00A9564A">
      <w:r>
        <w:t>19.  MCELRC/42/2020       Kabibi Katana Guguta   Vs  Mombasa Cement Limited And Omar Ali Ngala T/a Takaungu Enterprises</w:t>
      </w:r>
    </w:p>
    <w:p w:rsidR="00625352" w:rsidRDefault="00A9564A">
      <w:r>
        <w:t>20.  MCELRC/43/2020       Kanze Gona Mcharo   Vs  Mombasa Cement Limited And Omar Ali Ngala T/a Takaungu Enterprises</w:t>
      </w:r>
    </w:p>
    <w:p w:rsidR="00625352" w:rsidRDefault="00A9564A">
      <w:r>
        <w:t>21.  MCELRC/63/2020       Kanze James Kirao   Vs  Mombasa Cement Limited And Omar Ali Ngala T/a Takaungu Enterprises</w:t>
      </w:r>
    </w:p>
    <w:p w:rsidR="00625352" w:rsidRDefault="00A9564A">
      <w:r>
        <w:t>22.  MCELRC/62/2020       Jumwa Lewa Chibanza   Vs  Mombasa Cement Limited And Omar Ali Ngala T/a Takaungu Enterprises</w:t>
      </w:r>
    </w:p>
    <w:p w:rsidR="00625352" w:rsidRDefault="00A9564A">
      <w:r>
        <w:t>23.  MCELRC/65/2020       Sidi Charo Kitsao   Vs  Mombasa Cement Limited And Omar Ali Ngala T/a Takaungu Enterprises</w:t>
      </w:r>
    </w:p>
    <w:p w:rsidR="00625352" w:rsidRDefault="00A9564A">
      <w:r>
        <w:t>24.  MCELRC/64/2020       Gladys Pahe Yawa   Vs  Mombasa Cement Limited And Omar Ali Ngala T/a Takaungu Enterprises</w:t>
      </w:r>
    </w:p>
    <w:p w:rsidR="00625352" w:rsidRDefault="00A9564A">
      <w:r>
        <w:t>25.  MCELRC/61/2020       Rehema Nyavula Riziki   Vs  Mombasa Cement Limited And Omar Ali Ngala T/a Takaungu Enterpries</w:t>
      </w:r>
    </w:p>
    <w:p w:rsidR="00625352" w:rsidRDefault="00A9564A">
      <w:r>
        <w:t>26.  MCELRC/53/2020       Mariam Thomas Ngowa   Vs  Mombasa Cement Limited And Omar Ali Ngala T/a Takaungu Enterprises</w:t>
      </w:r>
    </w:p>
    <w:p w:rsidR="00625352" w:rsidRDefault="00A9564A">
      <w:r>
        <w:t>27.  MCELRC/60/2020       Didza Sanga Nyamawi   Vs  Mombasa Cement Limited And Omar Ali Ngala T/a Takaungu Enterprises</w:t>
      </w:r>
    </w:p>
    <w:p w:rsidR="00625352" w:rsidRDefault="00A9564A">
      <w:r>
        <w:t>28.  MCELRC/58/2020       Jane Nyevu Kenga   Vs  Mombasa Cement Limited And Omar Ali Ngala T/a Takaungu Enterprises</w:t>
      </w:r>
    </w:p>
    <w:p w:rsidR="00625352" w:rsidRDefault="00A9564A">
      <w:r>
        <w:t>29.  MCELRC/56/2020       Selina Nzaro Chari   Vs  Mombasa Cement Limited And Omar Ali Ngala T/a Takaungu Enterprises</w:t>
      </w:r>
    </w:p>
    <w:p w:rsidR="00625352" w:rsidRDefault="00A9564A">
      <w:r>
        <w:t>30.  MCCC/E276/2021       Mohamed Charo Munga   Vs  Phanice Ongachi</w:t>
      </w:r>
    </w:p>
    <w:p w:rsidR="00625352" w:rsidRDefault="00A9564A">
      <w:r>
        <w:t xml:space="preserve">31.  MCTR/E163/2021       Odpp  Vs Evans Kasena Lewa 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32.  MCELC/750/2007       Mwenda Tsofa Masha   Vs  Ishmael Harith Said And Severinus Jembe</w:t>
      </w:r>
    </w:p>
    <w:p w:rsidR="00625352" w:rsidRDefault="00A9564A">
      <w:r>
        <w:t>33.  MCELC/208/2018       James Ngari Konde   Vs  Mwarandu Kitsao Kombe</w:t>
      </w:r>
    </w:p>
    <w:p w:rsidR="00625352" w:rsidRDefault="00A9564A">
      <w:r>
        <w:t>34.  MCELRC/356/2019     Nyangena Vincent Nyakundi   Vs  Crossroads Academy</w:t>
      </w:r>
    </w:p>
    <w:p w:rsidR="00625352" w:rsidRDefault="00A9564A">
      <w:r>
        <w:t xml:space="preserve">35.  MCELC/E064/2020     Rama Mbui   Vs  Mbarak Said Oman </w:t>
      </w:r>
    </w:p>
    <w:p w:rsidR="00625352" w:rsidRDefault="00A9564A">
      <w:r>
        <w:t xml:space="preserve">36.  MCELC/E009/2020     Juma Ali Mohamed And Mwanahamisi Mohamed Juma  And 1 Others  Vs  Amour Abdilahi Amour </w:t>
      </w:r>
    </w:p>
    <w:p w:rsidR="00625352" w:rsidRDefault="00A9564A">
      <w:r>
        <w:lastRenderedPageBreak/>
        <w:t xml:space="preserve">37.  MCCC/E063/2020       Endoros Enterprises Limited   Vs  Wild Living Business Hub Co.limited </w:t>
      </w:r>
    </w:p>
    <w:p w:rsidR="00625352" w:rsidRDefault="00A9564A">
      <w:r>
        <w:t>38.  MCELC/56/2020         Isker Adhiambo Ngonde   Vs  Ali Mzee And Mariam Mzee  And 2 Others</w:t>
      </w:r>
    </w:p>
    <w:p w:rsidR="00625352" w:rsidRDefault="00A9564A">
      <w:r>
        <w:t xml:space="preserve">39.  MCELRC/E043/2021   Verina Otundo Nyanduko   Vs  Rock Plant Limited </w:t>
      </w:r>
    </w:p>
    <w:p w:rsidR="00625352" w:rsidRDefault="00A9564A">
      <w:r>
        <w:t>40.  MCELRC/E061/2021   Luke Kyalo Munyao   Vs  Severin Sea Lodge</w:t>
      </w:r>
    </w:p>
    <w:p w:rsidR="00625352" w:rsidRDefault="00A9564A">
      <w:r>
        <w:t>41.  MCELC/E127/2021     Lennox Baraka Ngumbao   Vs  Peter Maina Githirwa</w:t>
      </w:r>
    </w:p>
    <w:p w:rsidR="00625352" w:rsidRDefault="00A9564A">
      <w:pPr>
        <w:pStyle w:val="p1Style"/>
      </w:pPr>
      <w:r>
        <w:rPr>
          <w:rStyle w:val="r1Style"/>
        </w:rPr>
        <w:t>HEARING- APPLICATION</w:t>
      </w:r>
    </w:p>
    <w:p w:rsidR="00625352" w:rsidRDefault="00A9564A">
      <w:r>
        <w:t>42.  MCELC/52/2019         Florence Atieno Kraft   Vs  Beatrice Akinyi Odero And Domitila Obala Ouma  And 1 Others</w:t>
      </w:r>
    </w:p>
    <w:p w:rsidR="00625352" w:rsidRDefault="00A9564A">
      <w:r>
        <w:t>43.  MCSUCC/39/2019       In The Estate Of Hamisi Mkarafu</w:t>
      </w:r>
    </w:p>
    <w:p w:rsidR="00625352" w:rsidRDefault="00A9564A">
      <w:r>
        <w:t xml:space="preserve">44.  MCCC/E207/2021       Zeinab Wokoni Mohammed   Vs  Stanbic Bank Kenya Limited And Netis Africa Limited </w:t>
      </w:r>
    </w:p>
    <w:p w:rsidR="00625352" w:rsidRDefault="00A9564A">
      <w:r>
        <w:t xml:space="preserve">45.  MCSUCC/E104/2021   </w:t>
      </w:r>
    </w:p>
    <w:p w:rsidR="00625352" w:rsidRDefault="00A9564A">
      <w:r>
        <w:t>46.  MCELC/E096/2021     George Said Charo   Vs  Alson Rafiki Kadenge</w:t>
      </w:r>
    </w:p>
    <w:p w:rsidR="00625352" w:rsidRDefault="00A9564A">
      <w:pPr>
        <w:pStyle w:val="p1Style"/>
      </w:pPr>
      <w:r>
        <w:rPr>
          <w:rStyle w:val="r1Style"/>
        </w:rPr>
        <w:t>JUDGMENT</w:t>
      </w:r>
    </w:p>
    <w:p w:rsidR="00625352" w:rsidRDefault="00A9564A">
      <w:r>
        <w:t>47.  MCCC/281/2017         Beth Wanjiru Ndun`u   Vs  Kenya Women Finance Trust</w:t>
      </w:r>
    </w:p>
    <w:p w:rsidR="00625352" w:rsidRDefault="00A9564A">
      <w:r>
        <w:t>48.  MCELC/324/2018       Festus M'mauta Merimba   Vs  Ann Kathure Marimba</w:t>
      </w:r>
    </w:p>
    <w:p w:rsidR="00625352" w:rsidRDefault="00A9564A">
      <w:r>
        <w:t>49.  MCELC/347/2018       Varizone Limited   Vs  Simon Kanoga</w:t>
      </w:r>
    </w:p>
    <w:p w:rsidR="00625352" w:rsidRDefault="00A9564A">
      <w:r>
        <w:t>50.  MCELC/308/2019       Abdulkadir Abdala Mbarak   Vs  Kalolo Kibaoni Bayamagonzi Upgrading Project(sued Through Its Chairman) And Paul Mwamuye</w:t>
      </w:r>
    </w:p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WEDNESDAY, 25 MAY 2022</w:t>
      </w:r>
    </w:p>
    <w:p w:rsidR="00625352" w:rsidRDefault="00A9564A">
      <w:pPr>
        <w:pStyle w:val="pStyle"/>
      </w:pPr>
      <w:r>
        <w:rPr>
          <w:rStyle w:val="rStyle"/>
        </w:rPr>
        <w:t xml:space="preserve">HON. DANIEL SITATI SIFUMA  COURT </w:t>
      </w:r>
      <w:r w:rsidR="00B823CC">
        <w:rPr>
          <w:rStyle w:val="rStyle"/>
        </w:rPr>
        <w:t>3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1.    MCCR/E972/2021       The Republic    Vs  Wanje Charo Kahindi</w:t>
      </w:r>
    </w:p>
    <w:p w:rsidR="00625352" w:rsidRDefault="00A9564A">
      <w:r>
        <w:t>2.    MCSO/E034/2022       The Republic    Vs  Alex Tsuma Mrima</w:t>
      </w:r>
    </w:p>
    <w:p w:rsidR="00625352" w:rsidRDefault="00A9564A">
      <w:r>
        <w:t>3.    MCCR/E147/2022       The Republic    Vs  Hamisi Katana Kitsao</w:t>
      </w:r>
    </w:p>
    <w:p w:rsidR="00625352" w:rsidRDefault="00A9564A">
      <w:r>
        <w:t>4.    MCCR/E081/2022       The Republic    Vs  Lucky Haro Kabina And Pascal Shukurani Kitsao</w:t>
      </w:r>
    </w:p>
    <w:p w:rsidR="00625352" w:rsidRDefault="00A9564A">
      <w:r>
        <w:t>5.    MCCC/E014/2022       Anne Gikuni A.k.a Mellisa Gikuni   Vs  Werner Allgauer</w:t>
      </w:r>
    </w:p>
    <w:p w:rsidR="00625352" w:rsidRDefault="00A9564A">
      <w:r>
        <w:t>6.    MCCR/E108/2022       The Republic    Vs  Onesmus Peter Sulubu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7.    MCCR/409/2018         The Republic    Vs  Kingi Kirao Mwaringa</w:t>
      </w:r>
    </w:p>
    <w:p w:rsidR="00625352" w:rsidRDefault="00A9564A">
      <w:r>
        <w:t>8.    MCTR/459/2019         The Republic   Vs  Humphry Baya Charo</w:t>
      </w:r>
    </w:p>
    <w:p w:rsidR="00625352" w:rsidRDefault="00A9564A">
      <w:r>
        <w:t>9.    MCCR/286/2020         The Republic    Vs  Pharis Charo Karisa And Augustine Kahindi Karisa</w:t>
      </w:r>
    </w:p>
    <w:p w:rsidR="00625352" w:rsidRDefault="00A9564A">
      <w:r>
        <w:t>10.  MCCR/E038/2022       The Republic    Vs  Ray Karisa Charles</w:t>
      </w:r>
    </w:p>
    <w:p w:rsidR="00625352" w:rsidRDefault="00A9564A">
      <w:pPr>
        <w:pStyle w:val="p1Style"/>
      </w:pPr>
      <w:r>
        <w:rPr>
          <w:rStyle w:val="r1Style"/>
        </w:rPr>
        <w:t>JUDGMENT</w:t>
      </w:r>
    </w:p>
    <w:p w:rsidR="00625352" w:rsidRDefault="00A9564A">
      <w:r>
        <w:t>11.  MCTR/428/2018         The Republic   Vs  Joseph Kazungu Kitsau</w:t>
      </w:r>
    </w:p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WEDNESDAY, 25 MAY 2022</w:t>
      </w:r>
    </w:p>
    <w:p w:rsidR="00625352" w:rsidRDefault="00A9564A">
      <w:pPr>
        <w:pStyle w:val="pStyle"/>
      </w:pPr>
      <w:r>
        <w:rPr>
          <w:rStyle w:val="rStyle"/>
        </w:rPr>
        <w:t>HON. GEOFFREY O. KIMANG'A  COURT 2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1.    MCCR/33/2020           The Republic    Vs  James Karabu</w:t>
      </w:r>
    </w:p>
    <w:p w:rsidR="00625352" w:rsidRDefault="00A9564A">
      <w:r>
        <w:t>2.    MCCR/E1031/2021     The Republic    Vs  Henry Kalume</w:t>
      </w:r>
    </w:p>
    <w:p w:rsidR="00625352" w:rsidRDefault="00A9564A">
      <w:r>
        <w:t xml:space="preserve">3.    MCTR/E406/2021       The Republic   Vs  Peter Njiri Mwangi </w:t>
      </w:r>
    </w:p>
    <w:p w:rsidR="00625352" w:rsidRDefault="00A9564A">
      <w:r>
        <w:t xml:space="preserve">4.    MCCR/E061/2021       The Republic    Vs  Robert Katana Kombe </w:t>
      </w:r>
    </w:p>
    <w:p w:rsidR="00625352" w:rsidRDefault="00A9564A">
      <w:r>
        <w:t xml:space="preserve">5.    MCCR/E747/2021       The Republic    Vs  Kahindi Kapombe Ngala </w:t>
      </w:r>
    </w:p>
    <w:p w:rsidR="00625352" w:rsidRDefault="00A9564A">
      <w:r>
        <w:t xml:space="preserve">6.    MCCR/E153/2021       The Republic    Vs  Kazungu Karani Maitha </w:t>
      </w:r>
    </w:p>
    <w:p w:rsidR="00625352" w:rsidRDefault="00A9564A">
      <w:r>
        <w:t xml:space="preserve">7.    MCCR/E249/2021       The Republic    Vs  Benson Charo Tsishenga </w:t>
      </w:r>
    </w:p>
    <w:p w:rsidR="00625352" w:rsidRDefault="00A9564A">
      <w:r>
        <w:t>8.    MCCR/E1203/2021     The Republic    Vs  Kibabu Mwalimu And Moses Baraka</w:t>
      </w:r>
    </w:p>
    <w:p w:rsidR="00625352" w:rsidRDefault="00A9564A">
      <w:r>
        <w:t xml:space="preserve">9.    MCCR/E134/2021       The Republic    Vs  Benard Odhiambo Ayando </w:t>
      </w:r>
    </w:p>
    <w:p w:rsidR="00625352" w:rsidRDefault="00A9564A">
      <w:r>
        <w:t>10.  MCCR/E1127/2021     The Republic    Vs  Nickson Kiprotich Kiprono And Victor Kazungu Shauri  And 1 Others</w:t>
      </w:r>
    </w:p>
    <w:p w:rsidR="00625352" w:rsidRDefault="00A9564A">
      <w:r>
        <w:t xml:space="preserve">11.  MCCR/E883/2021       The Republic    Vs  Kagawa Yawa </w:t>
      </w:r>
    </w:p>
    <w:p w:rsidR="00625352" w:rsidRDefault="00A9564A">
      <w:r>
        <w:t xml:space="preserve">12.  MCCR/E631/2021       The Republic    Vs  Bosco Mramba Mueni </w:t>
      </w:r>
    </w:p>
    <w:p w:rsidR="00625352" w:rsidRDefault="00A9564A">
      <w:r>
        <w:t>13.  MCCR/E1257/2021     The Republic    Vs  Francis Chome Chengo</w:t>
      </w:r>
    </w:p>
    <w:p w:rsidR="00625352" w:rsidRDefault="00A9564A">
      <w:r>
        <w:t>14.  MCCR/E291/2022       The Republic    Vs  Dickson Kenga Sirya And Jackson Safari Sirya</w:t>
      </w:r>
    </w:p>
    <w:p w:rsidR="00625352" w:rsidRDefault="00A9564A">
      <w:r>
        <w:t>15.  MCCR/E292/2022       The Republic    Vs  Kadenge Hussein Masha</w:t>
      </w:r>
    </w:p>
    <w:p w:rsidR="00625352" w:rsidRDefault="00A9564A">
      <w:r>
        <w:t>16.  MCCR/E298/2022       The Republic    Vs  Hamisi Chengo Mwarandu</w:t>
      </w:r>
    </w:p>
    <w:p w:rsidR="00625352" w:rsidRDefault="00A9564A">
      <w:r>
        <w:t>17.  MCCR/E198/2022       The Republic    Vs  Shaban Hamisi Karisa</w:t>
      </w:r>
    </w:p>
    <w:p w:rsidR="00625352" w:rsidRDefault="00A9564A">
      <w:r>
        <w:t>18.  MCCR/E150/2022       The Republic    Vs  Cornelious Karisa Alias Odero Kai Dzombo</w:t>
      </w:r>
    </w:p>
    <w:p w:rsidR="00625352" w:rsidRDefault="00A9564A">
      <w:r>
        <w:t>19.  MCCR/E302/2022       The Republic    Vs  Rajab Charo Ngala</w:t>
      </w:r>
    </w:p>
    <w:p w:rsidR="00625352" w:rsidRDefault="00A9564A">
      <w:r>
        <w:t>20.  MCTR/E183/2022       The Republic   Vs  James Maina Mwaura</w:t>
      </w:r>
    </w:p>
    <w:p w:rsidR="00625352" w:rsidRDefault="00A9564A">
      <w:r>
        <w:t>21.  MCCR/E290/2022       The Republic    Vs  Charo Katana Mwadula</w:t>
      </w:r>
    </w:p>
    <w:p w:rsidR="00625352" w:rsidRDefault="00A9564A">
      <w:pPr>
        <w:pStyle w:val="p1Style"/>
      </w:pPr>
      <w:r>
        <w:rPr>
          <w:rStyle w:val="r1Style"/>
        </w:rPr>
        <w:t>PRE-TRIAL CONFERENCE</w:t>
      </w:r>
    </w:p>
    <w:p w:rsidR="00625352" w:rsidRDefault="00A9564A">
      <w:r>
        <w:t xml:space="preserve">22.  MCCR/E717/2021       The Republic    Vs  Rashid Charo Kavitu Alias Machenji </w:t>
      </w:r>
    </w:p>
    <w:p w:rsidR="00625352" w:rsidRDefault="00A9564A">
      <w:r>
        <w:lastRenderedPageBreak/>
        <w:t>23.  MCCR/E521/2021       The Republic    Vs  Mashamba Nyachi Omar Alias Bimbo And Masood Ali  Mohamed Alias Maxi  And 3 Others</w:t>
      </w:r>
    </w:p>
    <w:p w:rsidR="00625352" w:rsidRDefault="00A9564A">
      <w:pPr>
        <w:pStyle w:val="p1Style"/>
      </w:pPr>
      <w:r>
        <w:rPr>
          <w:rStyle w:val="r1Style"/>
        </w:rPr>
        <w:t xml:space="preserve">DEFENSE HEARING </w:t>
      </w:r>
    </w:p>
    <w:p w:rsidR="00625352" w:rsidRDefault="00A9564A">
      <w:r>
        <w:t xml:space="preserve">24.  MCTR/E192/2021       Odpp   Vs  Ben Andrew Birinie Reid 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 xml:space="preserve">25.  MCCR/E323/2020       The Republic    Vs  Francis Tunje </w:t>
      </w:r>
    </w:p>
    <w:p w:rsidR="00625352" w:rsidRDefault="00A9564A">
      <w:r>
        <w:t>26.  MCSO/45/2020           The Republic    Vs  Mwakamsha Karisa Maitha</w:t>
      </w:r>
    </w:p>
    <w:p w:rsidR="00625352" w:rsidRDefault="00A9564A">
      <w:r>
        <w:t>27.  MCCR/E1191/2021     The Republic    Vs  Ngao Charo Ngao</w:t>
      </w:r>
    </w:p>
    <w:p w:rsidR="00625352" w:rsidRDefault="00A9564A">
      <w:r>
        <w:t>28.  MCCR/E113/2021       The Republic    Vs  Joseph David Jeza And Tomy Safari  And 2 Others</w:t>
      </w:r>
    </w:p>
    <w:p w:rsidR="00625352" w:rsidRDefault="00A9564A">
      <w:r>
        <w:t>29.  MCSO/54/2021           The Republic    Vs  Sammy Mwachondo Silas</w:t>
      </w:r>
    </w:p>
    <w:p w:rsidR="00625352" w:rsidRDefault="00A9564A">
      <w:r>
        <w:t>30.  MCCR/E1193/2021     The Republic    Vs  Joel Army</w:t>
      </w:r>
    </w:p>
    <w:p w:rsidR="00625352" w:rsidRDefault="00A9564A">
      <w:r>
        <w:t xml:space="preserve">31.  MCCR/E648/2021       The Republic    Vs  Shukrani Kilumo Ruwa </w:t>
      </w:r>
    </w:p>
    <w:p w:rsidR="00625352" w:rsidRDefault="00A9564A">
      <w:r>
        <w:t>32.  MCCR/E942/2021       The Republic    Vs  Elius Kombe</w:t>
      </w:r>
    </w:p>
    <w:p w:rsidR="00625352" w:rsidRDefault="00A9564A">
      <w:r>
        <w:t xml:space="preserve">33.  MCCR/E903/2021       The Republic    Vs  Karisa Kitsao Joseph And Kitsao Kahindi Karisa </w:t>
      </w:r>
    </w:p>
    <w:p w:rsidR="00625352" w:rsidRDefault="00A9564A">
      <w:r>
        <w:t>34.  MCCR/E103/2022       The Republic    Vs  Patrick Gona Katana</w:t>
      </w:r>
    </w:p>
    <w:p w:rsidR="00625352" w:rsidRDefault="00A9564A">
      <w:r>
        <w:t>35.  MCCR/E118/2022       The Republic    Vs  Anderson Karisa Nzai</w:t>
      </w:r>
    </w:p>
    <w:p w:rsidR="00625352" w:rsidRDefault="00A9564A">
      <w:pPr>
        <w:pStyle w:val="p1Style"/>
      </w:pPr>
      <w:r>
        <w:rPr>
          <w:rStyle w:val="r1Style"/>
        </w:rPr>
        <w:t>RULING</w:t>
      </w:r>
    </w:p>
    <w:p w:rsidR="00625352" w:rsidRDefault="00A9564A">
      <w:r>
        <w:t>36.  MCCR/E935/2021       The Republic    Vs  Peter Kalu Charo</w:t>
      </w:r>
    </w:p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THURSDAY, 26 MAY 2022</w:t>
      </w:r>
    </w:p>
    <w:p w:rsidR="00625352" w:rsidRDefault="00A9564A">
      <w:pPr>
        <w:pStyle w:val="pStyle"/>
      </w:pPr>
      <w:r>
        <w:rPr>
          <w:rStyle w:val="rStyle"/>
        </w:rPr>
        <w:t xml:space="preserve">HON. J. KITUKU, </w:t>
      </w:r>
      <w:r w:rsidR="00B823CC">
        <w:rPr>
          <w:rStyle w:val="rStyle"/>
        </w:rPr>
        <w:t>S</w:t>
      </w:r>
      <w:r>
        <w:rPr>
          <w:rStyle w:val="rStyle"/>
        </w:rPr>
        <w:t>PM  COURT 1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1.    MCCR/326/2018         The Republic    Vs  Kadenge Wanje Ziro</w:t>
      </w:r>
    </w:p>
    <w:p w:rsidR="00625352" w:rsidRDefault="00A9564A">
      <w:r>
        <w:t>2.    MCCR/61/2018           The Republic    Vs  Maurice Kombe Kiboni</w:t>
      </w:r>
    </w:p>
    <w:p w:rsidR="00625352" w:rsidRDefault="00A9564A">
      <w:r>
        <w:t>3.    MCSO/126/2019         The Republic    Vs  Johnson Kahindi Kitsao</w:t>
      </w:r>
    </w:p>
    <w:p w:rsidR="00625352" w:rsidRDefault="00A9564A">
      <w:r>
        <w:t>4.    MCSO/49/2019           The Republic    Vs  Mbarak Teddy Mwachimba</w:t>
      </w:r>
    </w:p>
    <w:p w:rsidR="00625352" w:rsidRDefault="00A9564A">
      <w:r>
        <w:t>5.    MCCR/445/2019         The Republic    Vs  Titus Mwatsuma Mwachiro</w:t>
      </w:r>
    </w:p>
    <w:p w:rsidR="00625352" w:rsidRDefault="00A9564A">
      <w:r>
        <w:t>6.    MCCR/234/2020         The Republic    Vs  Sadi Omar Sadi</w:t>
      </w:r>
    </w:p>
    <w:p w:rsidR="00625352" w:rsidRDefault="00A9564A">
      <w:r>
        <w:t xml:space="preserve">7.    MCSO/E052/2020       The Republic    Vs  Emmanuel Nyiro Foster </w:t>
      </w:r>
    </w:p>
    <w:p w:rsidR="00625352" w:rsidRDefault="00A9564A">
      <w:r>
        <w:t xml:space="preserve">8.    MCSO/E033/2020       The Republic    Vs  Samuel Kilonga And Samuel Kilonga </w:t>
      </w:r>
    </w:p>
    <w:p w:rsidR="00625352" w:rsidRDefault="00A9564A">
      <w:r>
        <w:t xml:space="preserve">9.    MCCR/E030/2021       The Republic    Vs  Kazungu  Jefwa Kalama </w:t>
      </w:r>
    </w:p>
    <w:p w:rsidR="00625352" w:rsidRDefault="00A9564A">
      <w:r>
        <w:t>10.  MCSO/E016/2022       The Republic    Vs  Evans Momanyi Ngasora</w:t>
      </w:r>
    </w:p>
    <w:p w:rsidR="00625352" w:rsidRDefault="00A9564A">
      <w:r>
        <w:t>11.  MCCR/E182/2022       The Republic    Vs  Babu Ali Abdallah</w:t>
      </w:r>
    </w:p>
    <w:p w:rsidR="00625352" w:rsidRDefault="00A9564A">
      <w:r>
        <w:t>12.  MCCR/E078/2022       The Republic    Vs  Lucky Haro Kabina And Pascal Shukrani Kitsao</w:t>
      </w:r>
    </w:p>
    <w:p w:rsidR="00625352" w:rsidRDefault="00A9564A">
      <w:r>
        <w:t>13.  MCCR/E155/2022       The Republic    Vs  Hassan Kalume Charo</w:t>
      </w:r>
    </w:p>
    <w:p w:rsidR="00625352" w:rsidRDefault="00A9564A">
      <w:r>
        <w:t>14.  MCCR/E157/2022       The Republic    Vs  Jackson Khamisi Karisa</w:t>
      </w:r>
    </w:p>
    <w:p w:rsidR="00625352" w:rsidRDefault="00A9564A">
      <w:r>
        <w:t>15.  MCCR/E190/2022       The Republic    Vs  Benjamin Shukrani Thoya</w:t>
      </w:r>
    </w:p>
    <w:p w:rsidR="00625352" w:rsidRDefault="00A9564A">
      <w:r>
        <w:t>16.  MCCR/E145/2022       The Republic    Vs  Bidii Kololo</w:t>
      </w:r>
    </w:p>
    <w:p w:rsidR="00625352" w:rsidRDefault="00A9564A">
      <w:r>
        <w:t>17.  MCTR/E058/2022       The Republic   Vs  Dancan Maganga Koleta</w:t>
      </w:r>
    </w:p>
    <w:p w:rsidR="00625352" w:rsidRDefault="00A9564A">
      <w:r>
        <w:t>18.  MCCR/E152/2022       The Republic    Vs  Peter John Charo And Nyoka John Charo</w:t>
      </w:r>
    </w:p>
    <w:p w:rsidR="00625352" w:rsidRDefault="00A9564A">
      <w:pPr>
        <w:pStyle w:val="p1Style"/>
      </w:pPr>
      <w:r>
        <w:rPr>
          <w:rStyle w:val="r1Style"/>
        </w:rPr>
        <w:t>MENTION DATE FOR COMPLIANCE</w:t>
      </w:r>
    </w:p>
    <w:p w:rsidR="00625352" w:rsidRDefault="00A9564A">
      <w:r>
        <w:t xml:space="preserve">19.  MCCR/E548/2021       The Republic    Vs  Stanley Kazungu Salo </w:t>
      </w:r>
    </w:p>
    <w:p w:rsidR="00625352" w:rsidRDefault="00A9564A">
      <w:pPr>
        <w:pStyle w:val="p1Style"/>
      </w:pPr>
      <w:r>
        <w:rPr>
          <w:rStyle w:val="r1Style"/>
        </w:rPr>
        <w:t>FRESH HEARING</w:t>
      </w:r>
    </w:p>
    <w:p w:rsidR="00625352" w:rsidRDefault="00A9564A">
      <w:r>
        <w:t>20.  MCTR/585/2019         The Republic   Vs  David Macharia Karanja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21.  MCCR/249/2017         The Republic    Vs  Marko Kazungu Baya And Shukrani Kazungu</w:t>
      </w:r>
    </w:p>
    <w:p w:rsidR="00625352" w:rsidRDefault="00A9564A">
      <w:r>
        <w:lastRenderedPageBreak/>
        <w:t>22.  MCSO/121/2019         The Republic    Vs  Alfred Maitha Mweni</w:t>
      </w:r>
    </w:p>
    <w:p w:rsidR="00625352" w:rsidRDefault="00A9564A">
      <w:r>
        <w:t>23.  MCCR/193/2019         The Republic    Vs  Gabriel Karisa Kahindi</w:t>
      </w:r>
    </w:p>
    <w:p w:rsidR="00625352" w:rsidRDefault="00A9564A">
      <w:r>
        <w:t>24.  MCSO/117/2019         The Republic  And The Republic    Vs  Lemmy  Kiti Mwatsuma And Gadafi Mwaura Mwatunza</w:t>
      </w:r>
    </w:p>
    <w:p w:rsidR="00625352" w:rsidRDefault="00A9564A">
      <w:r>
        <w:t>25.  MCSO/50/2019           The Republic    Vs  Elisha Charo Mramba</w:t>
      </w:r>
    </w:p>
    <w:p w:rsidR="00625352" w:rsidRDefault="00A9564A">
      <w:r>
        <w:t>26.  MCTR/162/2020         The Republic   Vs  David Ochieng</w:t>
      </w:r>
    </w:p>
    <w:p w:rsidR="00625352" w:rsidRDefault="00A9564A">
      <w:r>
        <w:t xml:space="preserve">27.  MCCR/E354/2021       The Republic    Vs  Peter Waweru Mbira </w:t>
      </w:r>
    </w:p>
    <w:p w:rsidR="00625352" w:rsidRDefault="00A9564A">
      <w:r>
        <w:t>28.  MCCR/E102/2022       The Republic    Vs  Kahindi Ndoro Baha</w:t>
      </w:r>
    </w:p>
    <w:p w:rsidR="00625352" w:rsidRDefault="00A9564A">
      <w:pPr>
        <w:pStyle w:val="p1Style"/>
      </w:pPr>
      <w:r>
        <w:rPr>
          <w:rStyle w:val="r1Style"/>
        </w:rPr>
        <w:t>HEARING DATE</w:t>
      </w:r>
    </w:p>
    <w:p w:rsidR="00625352" w:rsidRDefault="00A9564A">
      <w:r>
        <w:t>29.  MCSO/4/2020             The Republic    Vs  Rajab Kahindi</w:t>
      </w:r>
    </w:p>
    <w:p w:rsidR="00625352" w:rsidRDefault="00A9564A">
      <w:r>
        <w:t xml:space="preserve">30.  MCCR/E728/2021       The Republic    Vs  Juma Ushuru Alias Jay </w:t>
      </w:r>
    </w:p>
    <w:p w:rsidR="00625352" w:rsidRDefault="00A9564A">
      <w:pPr>
        <w:pStyle w:val="p1Style"/>
      </w:pPr>
      <w:r>
        <w:rPr>
          <w:rStyle w:val="r1Style"/>
        </w:rPr>
        <w:t>ENTERING INTERLOCUTORY JUDGMENTS</w:t>
      </w:r>
    </w:p>
    <w:p w:rsidR="00625352" w:rsidRDefault="00A9564A">
      <w:r>
        <w:t>31.  MCCR/158/2019         The Republic    Vs  Kombe Kithi Antony</w:t>
      </w:r>
    </w:p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THURSDAY, 26 MAY 2022</w:t>
      </w:r>
    </w:p>
    <w:p w:rsidR="00625352" w:rsidRDefault="00A9564A">
      <w:pPr>
        <w:pStyle w:val="pStyle"/>
      </w:pPr>
      <w:r>
        <w:rPr>
          <w:rStyle w:val="rStyle"/>
        </w:rPr>
        <w:t xml:space="preserve">HON. DANIEL SITATI SIFUMA  COURT </w:t>
      </w:r>
      <w:r w:rsidR="00B823CC">
        <w:rPr>
          <w:rStyle w:val="rStyle"/>
        </w:rPr>
        <w:t>3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1.    MCCR/E1100/2021     The Republic    Vs  Francis Githinji Tomwareria</w:t>
      </w:r>
    </w:p>
    <w:p w:rsidR="00625352" w:rsidRDefault="00A9564A">
      <w:r>
        <w:t>2.    MCCR/E294/2022       The Republic    Vs  Kesi Kadenge Mwaro</w:t>
      </w:r>
    </w:p>
    <w:p w:rsidR="00625352" w:rsidRDefault="00A9564A">
      <w:r>
        <w:t>3.    MCCR/E293/2022       The Republic    Vs  Samson Mwendwa And Mwanzia Munyalo</w:t>
      </w:r>
    </w:p>
    <w:p w:rsidR="00625352" w:rsidRDefault="00A9564A">
      <w:r>
        <w:t>4.    MCCR/E200/2022       The Republic    Vs  Ngala Takali Mwatua Alias Kaloleni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5.    MCCR/E1043/2021     The Republic    Vs  Gerald Tinga Nyale</w:t>
      </w:r>
    </w:p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THURSDAY, 26 MAY 2022</w:t>
      </w:r>
    </w:p>
    <w:p w:rsidR="00625352" w:rsidRDefault="00A9564A">
      <w:pPr>
        <w:pStyle w:val="pStyle"/>
      </w:pPr>
      <w:r>
        <w:rPr>
          <w:rStyle w:val="rStyle"/>
        </w:rPr>
        <w:t>HON. GEOFFREY O. KIMANG'A  COURT 2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1.    MCSO/63/2020           The Republic    Vs  Kenga Kazungu Tsuma</w:t>
      </w:r>
    </w:p>
    <w:p w:rsidR="00625352" w:rsidRDefault="00A9564A">
      <w:r>
        <w:t xml:space="preserve">2.    MCCR/E372/2020       The Republic  And The Republic    Vs  Adow Mohammed And Mohamed Ibrahim </w:t>
      </w:r>
    </w:p>
    <w:p w:rsidR="00625352" w:rsidRDefault="00A9564A">
      <w:r>
        <w:t>3.    MCCR/E1078/2021     The Republic    Vs  Kitsao Ali Kadenge</w:t>
      </w:r>
    </w:p>
    <w:p w:rsidR="00625352" w:rsidRDefault="00A9564A">
      <w:r>
        <w:t>4.    MCCR/E938/2021       The Republic    Vs  Rashid Konde Titus</w:t>
      </w:r>
    </w:p>
    <w:p w:rsidR="00625352" w:rsidRDefault="00A9564A">
      <w:r>
        <w:t xml:space="preserve">5.    MCCR/E786/2021       The Republic    Vs  Nassoro Mruche Jenjewa </w:t>
      </w:r>
    </w:p>
    <w:p w:rsidR="00625352" w:rsidRDefault="00A9564A">
      <w:r>
        <w:t xml:space="preserve">6.    MCSO/E078/2021       The Republic    Vs  Joseph Kazungu Simba </w:t>
      </w:r>
    </w:p>
    <w:p w:rsidR="00625352" w:rsidRDefault="00A9564A">
      <w:r>
        <w:t>7.    MCCR/E1255/2021     The Republic    Vs  Lucia Emmanuel Chiro</w:t>
      </w:r>
    </w:p>
    <w:p w:rsidR="00625352" w:rsidRDefault="00A9564A">
      <w:r>
        <w:t>8.    MCSO/E106/2021       The Republic    Vs  Mathias Kalama William</w:t>
      </w:r>
    </w:p>
    <w:p w:rsidR="00625352" w:rsidRDefault="00A9564A">
      <w:r>
        <w:t xml:space="preserve">9.    MCCR/E065/2021       The Republic    Vs  Shauri Mtengo Piga </w:t>
      </w:r>
    </w:p>
    <w:p w:rsidR="00625352" w:rsidRDefault="00A9564A">
      <w:r>
        <w:t>10.  MCCR/E1027/2021     The Republic    Vs  Julius Chiro Shirly</w:t>
      </w:r>
    </w:p>
    <w:p w:rsidR="00625352" w:rsidRDefault="00A9564A">
      <w:r>
        <w:t>11.  MCCR/E1090/2021     The Republic    Vs  Marko Chilango</w:t>
      </w:r>
    </w:p>
    <w:p w:rsidR="00625352" w:rsidRDefault="00A9564A">
      <w:r>
        <w:t xml:space="preserve">12.  MCCR/E056/2021       The Republic    Vs  Johnson Anold Mwachiru </w:t>
      </w:r>
    </w:p>
    <w:p w:rsidR="00625352" w:rsidRDefault="00A9564A">
      <w:r>
        <w:t xml:space="preserve">13.  MCSO/E016/2021       The Republic    Vs  Hassan Karisa Katana </w:t>
      </w:r>
    </w:p>
    <w:p w:rsidR="00625352" w:rsidRDefault="00A9564A">
      <w:r>
        <w:t xml:space="preserve">14.  MCCR/E229/2021       The Republic    Vs  Carlos Charo Kahindi </w:t>
      </w:r>
    </w:p>
    <w:p w:rsidR="00625352" w:rsidRDefault="00A9564A">
      <w:r>
        <w:t xml:space="preserve">15.  MCCR/E632/2021       The Republic    Vs  Alphonce Kazungu Jefwa </w:t>
      </w:r>
    </w:p>
    <w:p w:rsidR="00625352" w:rsidRDefault="00A9564A">
      <w:r>
        <w:t xml:space="preserve">16.  MCCR/E878/2021       The Republic    Vs  Kelvin Erick And Hassan Ali Mbaru </w:t>
      </w:r>
    </w:p>
    <w:p w:rsidR="00625352" w:rsidRDefault="00A9564A">
      <w:r>
        <w:t>17.  MCCR/E1161/2021     The Republic    Vs  Baraka Jefa Katana</w:t>
      </w:r>
    </w:p>
    <w:p w:rsidR="00625352" w:rsidRDefault="00A9564A">
      <w:r>
        <w:t>18.  MCCR/24/2021           The Republic    Vs  Fikiri Kazungu Kalume</w:t>
      </w:r>
    </w:p>
    <w:p w:rsidR="00625352" w:rsidRDefault="00A9564A">
      <w:r>
        <w:t>19.  MCCR/E1221/2021     The Republic    Vs  Friend Baya</w:t>
      </w:r>
    </w:p>
    <w:p w:rsidR="00625352" w:rsidRDefault="00A9564A">
      <w:r>
        <w:t>20.  MCCR/E1216/2021     The Republic    Vs  Justine Kalenga Juma</w:t>
      </w:r>
    </w:p>
    <w:p w:rsidR="00625352" w:rsidRDefault="00A9564A">
      <w:r>
        <w:t>21.  MCCR/E265/2022       The Republic    Vs  Hezron Paul Ziro</w:t>
      </w:r>
    </w:p>
    <w:p w:rsidR="00625352" w:rsidRDefault="00A9564A">
      <w:r>
        <w:t>22.  MCCR/E062/2022       The Republic    Vs  Pascal Yongo Sulubu</w:t>
      </w:r>
    </w:p>
    <w:p w:rsidR="00625352" w:rsidRDefault="00A9564A">
      <w:r>
        <w:t>23.  MCSO/E045/2022       Mwalimu Kazungu Ngumbao</w:t>
      </w:r>
    </w:p>
    <w:p w:rsidR="00625352" w:rsidRDefault="00A9564A">
      <w:r>
        <w:lastRenderedPageBreak/>
        <w:t>24.  MCCR/E095/2022       The Republic    Vs  Kazungu Samini Kaingu And Safari Katana Gona</w:t>
      </w:r>
    </w:p>
    <w:p w:rsidR="00625352" w:rsidRDefault="00A9564A">
      <w:r>
        <w:t>25.  MCCR/E169/2022       The Republic    Vs  Abdi Dakage Dahir And Gerald Kiraga</w:t>
      </w:r>
    </w:p>
    <w:p w:rsidR="00625352" w:rsidRDefault="00A9564A">
      <w:r>
        <w:t>26.  MCCR/E215/2022       The Republic    Vs  Macmillan Chiwai Katana</w:t>
      </w:r>
    </w:p>
    <w:p w:rsidR="00625352" w:rsidRDefault="00A9564A">
      <w:r>
        <w:t>27.  MCCR/E204/2022       The Republic    Vs  Kazungu Karisa And Kazungu Karisa</w:t>
      </w:r>
    </w:p>
    <w:p w:rsidR="00625352" w:rsidRDefault="00A9564A">
      <w:r>
        <w:t>28.  MCCR/E154/2022       The Republic    Vs  Hassan Kalume Charo</w:t>
      </w:r>
    </w:p>
    <w:p w:rsidR="00625352" w:rsidRDefault="00A9564A">
      <w:r>
        <w:t>29.  MCCR/E153/2022       The Republic    Vs  Tonny Ngila Mashaka Alias</w:t>
      </w:r>
    </w:p>
    <w:p w:rsidR="00625352" w:rsidRDefault="00A9564A">
      <w:r>
        <w:t>30.  MCCR/E127/2022       The Republic    Vs  Samwel Kitsao Zore</w:t>
      </w:r>
    </w:p>
    <w:p w:rsidR="00625352" w:rsidRDefault="00A9564A">
      <w:pPr>
        <w:pStyle w:val="p1Style"/>
      </w:pPr>
      <w:r>
        <w:rPr>
          <w:rStyle w:val="r1Style"/>
        </w:rPr>
        <w:t>HEARING</w:t>
      </w:r>
    </w:p>
    <w:p w:rsidR="00625352" w:rsidRDefault="00A9564A">
      <w:r>
        <w:t>31.  MCCR/534/2019         The Republic    Vs  Peter Charo Kazungu</w:t>
      </w:r>
    </w:p>
    <w:p w:rsidR="00625352" w:rsidRDefault="00A9564A">
      <w:r>
        <w:t xml:space="preserve">32.  MCSO/E056/2021       The Republic    Vs  Justus Baya Saidi </w:t>
      </w:r>
    </w:p>
    <w:p w:rsidR="00625352" w:rsidRDefault="00A9564A">
      <w:r>
        <w:t>33.  MCCR/E1070/2021     The Republic    Vs  Lamec Kaingu Hakika And Alex Katana Ndiega</w:t>
      </w:r>
    </w:p>
    <w:p w:rsidR="00625352" w:rsidRDefault="00A9564A">
      <w:r>
        <w:t>34.  MCCR/E1195/2021     The Republic    Vs  Cyzyck Mwachiro And Sundell Kitti</w:t>
      </w:r>
    </w:p>
    <w:p w:rsidR="00625352" w:rsidRDefault="00A9564A">
      <w:r>
        <w:t>35.  MCCR/E1164/2021     The Republic    Vs  Mathias Lewa Kalama</w:t>
      </w:r>
    </w:p>
    <w:p w:rsidR="00625352" w:rsidRDefault="00A9564A">
      <w:r>
        <w:t xml:space="preserve">36.  MCCR/E868/2021       The Republic    Vs  Safari Nyamawi </w:t>
      </w:r>
    </w:p>
    <w:p w:rsidR="00625352" w:rsidRDefault="00A9564A">
      <w:r>
        <w:t>37.  MCCR/E1159/2021     The Republic    Vs  Jefwa Baraka Katana</w:t>
      </w:r>
    </w:p>
    <w:p w:rsidR="00625352" w:rsidRDefault="00A9564A">
      <w:r>
        <w:t>38.  MCCR/915/2021         The Republic    Vs  Ngoa Mlanda Wanje And Josephat Ngala Hizano  And 2 Others</w:t>
      </w:r>
    </w:p>
    <w:p w:rsidR="00625352" w:rsidRDefault="00A9564A">
      <w:r>
        <w:t xml:space="preserve">39.  MCCR/E048/2021       The Republic    Vs  Wilfred Katana Baya </w:t>
      </w:r>
    </w:p>
    <w:p w:rsidR="00625352" w:rsidRDefault="00A9564A">
      <w:r>
        <w:t xml:space="preserve">40.  MCSO/E044/2021       The Republic    Vs  Japhet Katana Karisa </w:t>
      </w:r>
    </w:p>
    <w:p w:rsidR="00625352" w:rsidRDefault="00A9564A">
      <w:r>
        <w:t>41.  MCCR/E039/2022       The Republic    Vs  Kambi Charo Kahindi</w:t>
      </w:r>
    </w:p>
    <w:p w:rsidR="00625352" w:rsidRDefault="00625352"/>
    <w:p w:rsidR="00625352" w:rsidRDefault="00A9564A">
      <w:pPr>
        <w:pStyle w:val="pStyle"/>
      </w:pPr>
      <w:r>
        <w:rPr>
          <w:rStyle w:val="rStyle"/>
        </w:rPr>
        <w:t>UNASSIGNED MATTERS</w:t>
      </w:r>
    </w:p>
    <w:p w:rsidR="00625352" w:rsidRDefault="00A9564A">
      <w:pPr>
        <w:pStyle w:val="pStyle"/>
      </w:pPr>
      <w:r>
        <w:rPr>
          <w:rStyle w:val="rStyle"/>
        </w:rPr>
        <w:t>Thursday, 26 May 2022</w:t>
      </w:r>
    </w:p>
    <w:tbl>
      <w:tblPr>
        <w:tblStyle w:val="myOwnTableStyle"/>
        <w:tblW w:w="0" w:type="auto"/>
        <w:tblInd w:w="0" w:type="dxa"/>
        <w:tblLook w:val="04A0"/>
      </w:tblPr>
      <w:tblGrid>
        <w:gridCol w:w="895"/>
        <w:gridCol w:w="2719"/>
        <w:gridCol w:w="1937"/>
        <w:gridCol w:w="3599"/>
      </w:tblGrid>
      <w:tr w:rsidR="00625352" w:rsidTr="00625352">
        <w:trPr>
          <w:cnfStyle w:val="100000000000"/>
        </w:trPr>
        <w:tc>
          <w:tcPr>
            <w:tcW w:w="1000" w:type="dxa"/>
          </w:tcPr>
          <w:p w:rsidR="00625352" w:rsidRDefault="00A9564A">
            <w:r>
              <w:t>1.</w:t>
            </w:r>
          </w:p>
        </w:tc>
        <w:tc>
          <w:tcPr>
            <w:tcW w:w="3000" w:type="dxa"/>
          </w:tcPr>
          <w:p w:rsidR="00625352" w:rsidRDefault="00A9564A">
            <w:r>
              <w:t>HEARING</w:t>
            </w:r>
          </w:p>
        </w:tc>
        <w:tc>
          <w:tcPr>
            <w:tcW w:w="2000" w:type="dxa"/>
          </w:tcPr>
          <w:p w:rsidR="00625352" w:rsidRDefault="00A9564A">
            <w:r>
              <w:t>MCTR/584/2019</w:t>
            </w:r>
          </w:p>
        </w:tc>
        <w:tc>
          <w:tcPr>
            <w:tcW w:w="4000" w:type="dxa"/>
          </w:tcPr>
          <w:p w:rsidR="00625352" w:rsidRDefault="00A9564A">
            <w:r>
              <w:t>ODPP   VS  DAVID MACHARIA KARANJA</w:t>
            </w:r>
          </w:p>
        </w:tc>
      </w:tr>
    </w:tbl>
    <w:p w:rsidR="00625352" w:rsidRDefault="00625352"/>
    <w:p w:rsidR="00625352" w:rsidRDefault="00625352"/>
    <w:p w:rsidR="00625352" w:rsidRDefault="00625352"/>
    <w:p w:rsidR="00625352" w:rsidRDefault="00A9564A" w:rsidP="00B823CC">
      <w:pPr>
        <w:jc w:val="center"/>
      </w:pPr>
      <w:r>
        <w:br w:type="page"/>
      </w:r>
      <w:r>
        <w:rPr>
          <w:rStyle w:val="rStyle"/>
        </w:rPr>
        <w:lastRenderedPageBreak/>
        <w:t>KILIFI MAGISTRATE COURT</w:t>
      </w:r>
    </w:p>
    <w:p w:rsidR="00625352" w:rsidRDefault="00A9564A">
      <w:pPr>
        <w:pStyle w:val="pStyle"/>
      </w:pPr>
      <w:r>
        <w:rPr>
          <w:rStyle w:val="rStyle"/>
        </w:rPr>
        <w:t>MAGISTRATE COURT</w:t>
      </w:r>
    </w:p>
    <w:p w:rsidR="00625352" w:rsidRDefault="00A9564A">
      <w:pPr>
        <w:pStyle w:val="pStyle"/>
      </w:pPr>
      <w:r>
        <w:rPr>
          <w:rStyle w:val="rStyle"/>
        </w:rPr>
        <w:t>CAUSE LIST</w:t>
      </w:r>
    </w:p>
    <w:p w:rsidR="00625352" w:rsidRDefault="00A9564A">
      <w:pPr>
        <w:pStyle w:val="pStyle"/>
      </w:pPr>
      <w:r>
        <w:rPr>
          <w:rStyle w:val="rStyle"/>
        </w:rPr>
        <w:t>FRIDAY, 27 MAY 2022</w:t>
      </w:r>
    </w:p>
    <w:p w:rsidR="00625352" w:rsidRDefault="00A9564A">
      <w:pPr>
        <w:pStyle w:val="pStyle"/>
      </w:pPr>
      <w:r>
        <w:rPr>
          <w:rStyle w:val="rStyle"/>
        </w:rPr>
        <w:t>HON. GEOFFREY O. KIMANG'A  COURT 2</w:t>
      </w:r>
    </w:p>
    <w:p w:rsidR="00625352" w:rsidRDefault="00A9564A">
      <w:pPr>
        <w:pStyle w:val="p1Style"/>
      </w:pPr>
      <w:r>
        <w:rPr>
          <w:rStyle w:val="r1Style"/>
        </w:rPr>
        <w:t>09:00 AM</w:t>
      </w:r>
    </w:p>
    <w:p w:rsidR="00625352" w:rsidRDefault="00A9564A">
      <w:pPr>
        <w:pStyle w:val="p1Style"/>
      </w:pPr>
      <w:r>
        <w:rPr>
          <w:rStyle w:val="r1Style"/>
        </w:rPr>
        <w:t>MENTION</w:t>
      </w:r>
    </w:p>
    <w:p w:rsidR="00625352" w:rsidRDefault="00A9564A">
      <w:r>
        <w:t>1.    MCCR/E1077/2021     The Republic    Vs  Ann Wanjiru Njoroge</w:t>
      </w:r>
    </w:p>
    <w:sectPr w:rsidR="00625352" w:rsidSect="00625352">
      <w:head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B4" w:rsidRDefault="008903B4" w:rsidP="00625352">
      <w:pPr>
        <w:spacing w:after="0" w:line="240" w:lineRule="auto"/>
      </w:pPr>
      <w:r>
        <w:separator/>
      </w:r>
    </w:p>
  </w:endnote>
  <w:endnote w:type="continuationSeparator" w:id="0">
    <w:p w:rsidR="008903B4" w:rsidRDefault="008903B4" w:rsidP="006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B4" w:rsidRDefault="008903B4" w:rsidP="00625352">
      <w:pPr>
        <w:spacing w:after="0" w:line="240" w:lineRule="auto"/>
      </w:pPr>
      <w:r>
        <w:separator/>
      </w:r>
    </w:p>
  </w:footnote>
  <w:footnote w:type="continuationSeparator" w:id="0">
    <w:p w:rsidR="008903B4" w:rsidRDefault="008903B4" w:rsidP="0062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4A" w:rsidRDefault="00B823CC">
    <w:pPr>
      <w:jc w:val="center"/>
    </w:pPr>
    <w:r>
      <w:rPr>
        <w:noProof/>
      </w:rPr>
      <w:drawing>
        <wp:inline distT="0" distB="0" distL="0" distR="0">
          <wp:extent cx="5715000" cy="9525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5352"/>
    <w:rsid w:val="00625352"/>
    <w:rsid w:val="008903B4"/>
    <w:rsid w:val="00A9564A"/>
    <w:rsid w:val="00B8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tyle">
    <w:name w:val="rStyle"/>
    <w:rsid w:val="00625352"/>
    <w:rPr>
      <w:b/>
      <w:sz w:val="18"/>
      <w:szCs w:val="18"/>
    </w:rPr>
  </w:style>
  <w:style w:type="paragraph" w:customStyle="1" w:styleId="pStyle">
    <w:name w:val="pStyle"/>
    <w:rsid w:val="00625352"/>
    <w:pPr>
      <w:spacing w:after="90"/>
      <w:jc w:val="center"/>
    </w:pPr>
  </w:style>
  <w:style w:type="character" w:customStyle="1" w:styleId="r1Style">
    <w:name w:val="r1Style"/>
    <w:rsid w:val="00625352"/>
    <w:rPr>
      <w:b/>
      <w:sz w:val="18"/>
      <w:szCs w:val="18"/>
    </w:rPr>
  </w:style>
  <w:style w:type="paragraph" w:customStyle="1" w:styleId="p1Style">
    <w:name w:val="p1Style"/>
    <w:rsid w:val="00625352"/>
    <w:pPr>
      <w:spacing w:after="90"/>
    </w:pPr>
  </w:style>
  <w:style w:type="table" w:customStyle="1" w:styleId="myOwnTableStyle">
    <w:name w:val="myOwnTableStyle"/>
    <w:uiPriority w:val="99"/>
    <w:rsid w:val="00625352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A95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Ns9U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azYx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.ly/3vq3G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TRkYzNkYjQtMmFkZC00MjhhLWIyODEtMmRhOTViYmQ4NGVk%40thread.v2/0?context=%7b%22Tid%22%3a%225ff13f0d-11da-4208-8e80-7be43c9225f3%22%2c%22Oid%22%3a%221b44982e-c254-4795-9ef0-15df8814ac14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4489</Words>
  <Characters>25590</Characters>
  <Application>Microsoft Office Word</Application>
  <DocSecurity>0</DocSecurity>
  <Lines>213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JUD_USER</dc:creator>
  <cp:lastModifiedBy>JUD_USER</cp:lastModifiedBy>
  <cp:revision>2</cp:revision>
  <dcterms:created xsi:type="dcterms:W3CDTF">2022-05-18T07:49:00Z</dcterms:created>
  <dcterms:modified xsi:type="dcterms:W3CDTF">2022-05-18T07:49:00Z</dcterms:modified>
</cp:coreProperties>
</file>